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339F4" w14:textId="77777777" w:rsidR="00A25BA3" w:rsidRPr="00712BA3" w:rsidRDefault="00A25BA3" w:rsidP="00A25BA3">
      <w:pPr>
        <w:spacing w:after="0"/>
        <w:jc w:val="center"/>
        <w:rPr>
          <w:rFonts w:ascii="Comic Sans MS" w:hAnsi="Comic Sans MS"/>
          <w:b/>
          <w:sz w:val="64"/>
          <w:szCs w:val="64"/>
        </w:rPr>
      </w:pPr>
      <w:proofErr w:type="spellStart"/>
      <w:r w:rsidRPr="00647D09">
        <w:rPr>
          <w:rFonts w:ascii="Comic Sans MS" w:hAnsi="Comic Sans MS"/>
          <w:b/>
          <w:color w:val="0070C0"/>
          <w:sz w:val="64"/>
          <w:szCs w:val="64"/>
        </w:rPr>
        <w:t>Paddle</w:t>
      </w:r>
      <w:r w:rsidRPr="00C13177">
        <w:rPr>
          <w:rFonts w:ascii="Comic Sans MS" w:hAnsi="Comic Sans MS"/>
          <w:b/>
          <w:color w:val="FFFF00"/>
          <w:sz w:val="64"/>
          <w:szCs w:val="64"/>
        </w:rPr>
        <w:t>Away</w:t>
      </w:r>
      <w:r w:rsidRPr="00712BA3">
        <w:rPr>
          <w:rFonts w:ascii="Comic Sans MS" w:hAnsi="Comic Sans MS"/>
          <w:b/>
          <w:color w:val="FF3300"/>
          <w:sz w:val="64"/>
          <w:szCs w:val="64"/>
        </w:rPr>
        <w:t>Sports</w:t>
      </w:r>
      <w:proofErr w:type="spellEnd"/>
    </w:p>
    <w:p w14:paraId="28B345EB" w14:textId="77777777" w:rsidR="00A25BA3" w:rsidRPr="00E83089" w:rsidRDefault="00A25BA3" w:rsidP="00CE455A">
      <w:pPr>
        <w:spacing w:after="0"/>
        <w:jc w:val="center"/>
        <w:rPr>
          <w:rFonts w:ascii="Comic Sans MS" w:hAnsi="Comic Sans MS"/>
          <w:i/>
          <w:color w:val="FF3300"/>
          <w:sz w:val="28"/>
          <w:szCs w:val="28"/>
        </w:rPr>
      </w:pPr>
      <w:r w:rsidRPr="00E83089">
        <w:rPr>
          <w:rFonts w:ascii="Comic Sans MS" w:hAnsi="Comic Sans MS"/>
          <w:i/>
          <w:color w:val="FF3300"/>
          <w:sz w:val="28"/>
          <w:szCs w:val="28"/>
        </w:rPr>
        <w:t>Your Recreation Destination!</w:t>
      </w:r>
    </w:p>
    <w:p w14:paraId="008E2104" w14:textId="77777777" w:rsidR="00E83089" w:rsidRPr="00E03B4C" w:rsidRDefault="00E83089" w:rsidP="00A25BA3">
      <w:pPr>
        <w:spacing w:after="0"/>
        <w:jc w:val="center"/>
        <w:rPr>
          <w:rFonts w:ascii="Comic Sans MS" w:hAnsi="Comic Sans MS"/>
          <w:b/>
          <w:sz w:val="8"/>
          <w:szCs w:val="8"/>
        </w:rPr>
      </w:pPr>
    </w:p>
    <w:p w14:paraId="6795455B" w14:textId="77777777" w:rsidR="00A25BA3" w:rsidRPr="00C13177" w:rsidRDefault="002236F1" w:rsidP="00A25BA3">
      <w:pPr>
        <w:spacing w:after="0"/>
        <w:jc w:val="center"/>
        <w:rPr>
          <w:b/>
          <w:color w:val="FFFF00"/>
          <w:sz w:val="36"/>
          <w:szCs w:val="36"/>
        </w:rPr>
      </w:pPr>
      <w:r w:rsidRPr="00C13177">
        <w:rPr>
          <w:b/>
          <w:color w:val="FFFF00"/>
          <w:sz w:val="36"/>
          <w:szCs w:val="36"/>
        </w:rPr>
        <w:t>GROUP RATES</w:t>
      </w:r>
    </w:p>
    <w:p w14:paraId="6492A905" w14:textId="1D4E24B9" w:rsidR="00A25BA3" w:rsidRDefault="00CB78E5" w:rsidP="00E83089">
      <w:pPr>
        <w:spacing w:after="0"/>
        <w:jc w:val="center"/>
        <w:rPr>
          <w:i/>
        </w:rPr>
      </w:pPr>
      <w:r w:rsidRPr="00285E57">
        <w:rPr>
          <w:i/>
        </w:rPr>
        <w:t xml:space="preserve">See </w:t>
      </w:r>
      <w:r w:rsidR="009E2688" w:rsidRPr="00285E57">
        <w:rPr>
          <w:i/>
        </w:rPr>
        <w:t>reverse</w:t>
      </w:r>
      <w:r w:rsidRPr="00285E57">
        <w:rPr>
          <w:i/>
        </w:rPr>
        <w:t xml:space="preserve"> side for</w:t>
      </w:r>
      <w:r w:rsidR="00A25BA3" w:rsidRPr="00285E57">
        <w:rPr>
          <w:i/>
        </w:rPr>
        <w:t xml:space="preserve"> </w:t>
      </w:r>
      <w:r w:rsidR="00F425E5" w:rsidRPr="00285E57">
        <w:rPr>
          <w:i/>
        </w:rPr>
        <w:t xml:space="preserve">additional </w:t>
      </w:r>
      <w:r w:rsidR="00A061CC">
        <w:rPr>
          <w:i/>
        </w:rPr>
        <w:t>options.</w:t>
      </w:r>
    </w:p>
    <w:p w14:paraId="696B1EDF" w14:textId="77777777" w:rsidR="003A1B3B" w:rsidRPr="00E83089" w:rsidRDefault="003A1B3B" w:rsidP="00E83089">
      <w:pPr>
        <w:spacing w:after="0"/>
        <w:jc w:val="center"/>
        <w:rPr>
          <w:i/>
        </w:rPr>
      </w:pPr>
    </w:p>
    <w:p w14:paraId="4D8C4D18" w14:textId="77B82E6D" w:rsidR="00285E57" w:rsidRDefault="007437FE" w:rsidP="00285E57">
      <w:pPr>
        <w:spacing w:after="0"/>
        <w:jc w:val="center"/>
      </w:pPr>
      <w:r w:rsidRPr="00CB78E5">
        <w:rPr>
          <w:b/>
        </w:rPr>
        <w:t>Standard</w:t>
      </w:r>
      <w:r w:rsidR="00A2172E" w:rsidRPr="00CB78E5">
        <w:rPr>
          <w:b/>
        </w:rPr>
        <w:t xml:space="preserve"> R</w:t>
      </w:r>
      <w:r w:rsidR="00CC02CC" w:rsidRPr="00CB78E5">
        <w:rPr>
          <w:b/>
        </w:rPr>
        <w:t>ates</w:t>
      </w:r>
      <w:r w:rsidR="00CC02CC">
        <w:t>: $</w:t>
      </w:r>
      <w:r w:rsidR="00190759">
        <w:t>60</w:t>
      </w:r>
      <w:r w:rsidR="0037199B">
        <w:t xml:space="preserve"> per person</w:t>
      </w:r>
      <w:r w:rsidR="00CC02CC">
        <w:t xml:space="preserve"> for two </w:t>
      </w:r>
      <w:r w:rsidR="00A061CC">
        <w:t>hours *</w:t>
      </w:r>
      <w:r w:rsidR="00CC02CC">
        <w:t>Tandem kayaks = 2 people</w:t>
      </w:r>
    </w:p>
    <w:p w14:paraId="1A7663C5" w14:textId="2C916138" w:rsidR="00A2172E" w:rsidRDefault="00A2172E" w:rsidP="00285E57">
      <w:pPr>
        <w:spacing w:after="0"/>
        <w:jc w:val="center"/>
      </w:pPr>
    </w:p>
    <w:tbl>
      <w:tblPr>
        <w:tblStyle w:val="TableGrid"/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2430"/>
        <w:gridCol w:w="2160"/>
        <w:gridCol w:w="3060"/>
      </w:tblGrid>
      <w:tr w:rsidR="00F039F9" w14:paraId="4D3EB662" w14:textId="77777777" w:rsidTr="00A65848">
        <w:tc>
          <w:tcPr>
            <w:tcW w:w="1350" w:type="dxa"/>
          </w:tcPr>
          <w:p w14:paraId="4ADE2C12" w14:textId="77777777" w:rsidR="00F039F9" w:rsidRDefault="00F039F9" w:rsidP="00414AA8">
            <w:r>
              <w:t># of people</w:t>
            </w:r>
          </w:p>
        </w:tc>
        <w:tc>
          <w:tcPr>
            <w:tcW w:w="1080" w:type="dxa"/>
          </w:tcPr>
          <w:p w14:paraId="484D8E86" w14:textId="77777777" w:rsidR="00F039F9" w:rsidRDefault="00F039F9" w:rsidP="00414AA8">
            <w:r>
              <w:t>Standard Discount</w:t>
            </w:r>
          </w:p>
        </w:tc>
        <w:tc>
          <w:tcPr>
            <w:tcW w:w="2430" w:type="dxa"/>
          </w:tcPr>
          <w:p w14:paraId="6261784E" w14:textId="77777777" w:rsidR="00F039F9" w:rsidRDefault="00F039F9" w:rsidP="00414AA8">
            <w:r>
              <w:t xml:space="preserve">Discounted Rate </w:t>
            </w:r>
          </w:p>
          <w:p w14:paraId="50512911" w14:textId="77777777" w:rsidR="00F039F9" w:rsidRDefault="00F039F9" w:rsidP="00414AA8">
            <w:r>
              <w:t>(per person for 2 hours)</w:t>
            </w:r>
          </w:p>
        </w:tc>
        <w:tc>
          <w:tcPr>
            <w:tcW w:w="2160" w:type="dxa"/>
          </w:tcPr>
          <w:p w14:paraId="54A15E1F" w14:textId="77777777" w:rsidR="00F039F9" w:rsidRDefault="00F039F9" w:rsidP="00414AA8">
            <w:r>
              <w:t>Cost before discount</w:t>
            </w:r>
          </w:p>
        </w:tc>
        <w:tc>
          <w:tcPr>
            <w:tcW w:w="3060" w:type="dxa"/>
          </w:tcPr>
          <w:p w14:paraId="4DA4A925" w14:textId="77777777" w:rsidR="00F039F9" w:rsidRDefault="00F039F9" w:rsidP="00414AA8">
            <w:r>
              <w:t>Your cost after discount</w:t>
            </w:r>
          </w:p>
          <w:p w14:paraId="40F9E122" w14:textId="7558AA94" w:rsidR="00F039F9" w:rsidRDefault="00F039F9" w:rsidP="00414AA8">
            <w:r>
              <w:t>($</w:t>
            </w:r>
            <w:r w:rsidR="00190759">
              <w:t>15.00</w:t>
            </w:r>
            <w:r>
              <w:t xml:space="preserve"> per person/per hour)</w:t>
            </w:r>
          </w:p>
        </w:tc>
      </w:tr>
      <w:tr w:rsidR="00F039F9" w14:paraId="60D35322" w14:textId="77777777" w:rsidTr="00A65848">
        <w:tc>
          <w:tcPr>
            <w:tcW w:w="1350" w:type="dxa"/>
          </w:tcPr>
          <w:p w14:paraId="79E7B00E" w14:textId="77777777" w:rsidR="00F039F9" w:rsidRDefault="00F039F9" w:rsidP="00414AA8">
            <w:r>
              <w:t>1</w:t>
            </w:r>
          </w:p>
        </w:tc>
        <w:tc>
          <w:tcPr>
            <w:tcW w:w="1080" w:type="dxa"/>
          </w:tcPr>
          <w:p w14:paraId="4859FCDA" w14:textId="77777777" w:rsidR="00F039F9" w:rsidRDefault="00F039F9" w:rsidP="00414AA8">
            <w:r>
              <w:t>50%</w:t>
            </w:r>
          </w:p>
        </w:tc>
        <w:tc>
          <w:tcPr>
            <w:tcW w:w="2430" w:type="dxa"/>
          </w:tcPr>
          <w:p w14:paraId="3F460319" w14:textId="51FD2612" w:rsidR="00F039F9" w:rsidRDefault="00F039F9" w:rsidP="00414AA8">
            <w:r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7BF1AFFE" w14:textId="1F06CB94" w:rsidR="00F039F9" w:rsidRDefault="00F039F9" w:rsidP="00414AA8">
            <w:r>
              <w:t>$</w:t>
            </w:r>
            <w:r w:rsidR="008278DA">
              <w:t>60</w:t>
            </w:r>
          </w:p>
        </w:tc>
        <w:tc>
          <w:tcPr>
            <w:tcW w:w="3060" w:type="dxa"/>
          </w:tcPr>
          <w:p w14:paraId="01F9A248" w14:textId="07D77ED5" w:rsidR="00F039F9" w:rsidRDefault="00F039F9" w:rsidP="00414AA8">
            <w:r>
              <w:t>$</w:t>
            </w:r>
            <w:r w:rsidR="00190759">
              <w:t>30</w:t>
            </w:r>
          </w:p>
        </w:tc>
      </w:tr>
      <w:tr w:rsidR="00F039F9" w14:paraId="10D97415" w14:textId="77777777" w:rsidTr="00A65848">
        <w:tc>
          <w:tcPr>
            <w:tcW w:w="1350" w:type="dxa"/>
          </w:tcPr>
          <w:p w14:paraId="26293B4A" w14:textId="77777777" w:rsidR="00F039F9" w:rsidRDefault="00F039F9" w:rsidP="00414AA8">
            <w:r>
              <w:t>2</w:t>
            </w:r>
          </w:p>
        </w:tc>
        <w:tc>
          <w:tcPr>
            <w:tcW w:w="1080" w:type="dxa"/>
          </w:tcPr>
          <w:p w14:paraId="16D43AA3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66DA2DE5" w14:textId="47864F83" w:rsidR="008278DA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5B1F8A40" w14:textId="73C799CE" w:rsidR="00F039F9" w:rsidRDefault="00F039F9" w:rsidP="00414AA8">
            <w:r>
              <w:t>$1</w:t>
            </w:r>
            <w:r w:rsidR="008278DA">
              <w:t>20</w:t>
            </w:r>
          </w:p>
        </w:tc>
        <w:tc>
          <w:tcPr>
            <w:tcW w:w="3060" w:type="dxa"/>
          </w:tcPr>
          <w:p w14:paraId="64078DD8" w14:textId="57FBA28D" w:rsidR="00F039F9" w:rsidRDefault="00F039F9" w:rsidP="00414AA8">
            <w:r>
              <w:t>$</w:t>
            </w:r>
            <w:r w:rsidR="00190759">
              <w:t>60</w:t>
            </w:r>
          </w:p>
        </w:tc>
      </w:tr>
      <w:tr w:rsidR="00F039F9" w14:paraId="38628CE5" w14:textId="77777777" w:rsidTr="00A65848">
        <w:tc>
          <w:tcPr>
            <w:tcW w:w="1350" w:type="dxa"/>
          </w:tcPr>
          <w:p w14:paraId="01471097" w14:textId="77777777" w:rsidR="00F039F9" w:rsidRDefault="00F039F9" w:rsidP="00414AA8">
            <w:r>
              <w:t>3</w:t>
            </w:r>
          </w:p>
        </w:tc>
        <w:tc>
          <w:tcPr>
            <w:tcW w:w="1080" w:type="dxa"/>
          </w:tcPr>
          <w:p w14:paraId="1E5424DC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1D16C1A6" w14:textId="669D5BCD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0D0FC55A" w14:textId="1530C698" w:rsidR="00F039F9" w:rsidRDefault="00F039F9" w:rsidP="00414AA8">
            <w:r>
              <w:t>$1</w:t>
            </w:r>
            <w:r w:rsidR="008278DA">
              <w:t>80</w:t>
            </w:r>
          </w:p>
        </w:tc>
        <w:tc>
          <w:tcPr>
            <w:tcW w:w="3060" w:type="dxa"/>
          </w:tcPr>
          <w:p w14:paraId="3112C6D4" w14:textId="1FEB87CF" w:rsidR="00F039F9" w:rsidRDefault="00F039F9" w:rsidP="00414AA8">
            <w:r>
              <w:t>$</w:t>
            </w:r>
            <w:r w:rsidR="00190759">
              <w:t>90</w:t>
            </w:r>
          </w:p>
        </w:tc>
      </w:tr>
      <w:tr w:rsidR="00F039F9" w14:paraId="20CCEF49" w14:textId="77777777" w:rsidTr="00A65848">
        <w:tc>
          <w:tcPr>
            <w:tcW w:w="1350" w:type="dxa"/>
          </w:tcPr>
          <w:p w14:paraId="37C3EF2B" w14:textId="77777777" w:rsidR="00F039F9" w:rsidRDefault="00F039F9" w:rsidP="00414AA8">
            <w:r>
              <w:t>4</w:t>
            </w:r>
          </w:p>
        </w:tc>
        <w:tc>
          <w:tcPr>
            <w:tcW w:w="1080" w:type="dxa"/>
          </w:tcPr>
          <w:p w14:paraId="72BB08CE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0C4DABEB" w14:textId="740D2CC7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1AC90B33" w14:textId="3FA34FC2" w:rsidR="00F039F9" w:rsidRDefault="00F039F9" w:rsidP="00414AA8">
            <w:r>
              <w:t>$2</w:t>
            </w:r>
            <w:r w:rsidR="008278DA">
              <w:t>40</w:t>
            </w:r>
          </w:p>
        </w:tc>
        <w:tc>
          <w:tcPr>
            <w:tcW w:w="3060" w:type="dxa"/>
          </w:tcPr>
          <w:p w14:paraId="2DBF592D" w14:textId="0A8A77EA" w:rsidR="00F039F9" w:rsidRDefault="00F039F9" w:rsidP="00414AA8">
            <w:r>
              <w:t>$1</w:t>
            </w:r>
            <w:r w:rsidR="00190759">
              <w:t>20</w:t>
            </w:r>
          </w:p>
        </w:tc>
      </w:tr>
      <w:tr w:rsidR="00F039F9" w14:paraId="540E8676" w14:textId="77777777" w:rsidTr="00A65848">
        <w:tc>
          <w:tcPr>
            <w:tcW w:w="1350" w:type="dxa"/>
          </w:tcPr>
          <w:p w14:paraId="7104987C" w14:textId="77777777" w:rsidR="00F039F9" w:rsidRDefault="00F039F9" w:rsidP="00414AA8">
            <w:r>
              <w:t>5</w:t>
            </w:r>
          </w:p>
        </w:tc>
        <w:tc>
          <w:tcPr>
            <w:tcW w:w="1080" w:type="dxa"/>
          </w:tcPr>
          <w:p w14:paraId="585ACC80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2E64234B" w14:textId="443716B6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52AAB116" w14:textId="60F39932" w:rsidR="00F039F9" w:rsidRDefault="00F039F9" w:rsidP="00414AA8">
            <w:r>
              <w:t>$</w:t>
            </w:r>
            <w:r w:rsidR="008278DA">
              <w:t>300</w:t>
            </w:r>
          </w:p>
        </w:tc>
        <w:tc>
          <w:tcPr>
            <w:tcW w:w="3060" w:type="dxa"/>
          </w:tcPr>
          <w:p w14:paraId="795885B6" w14:textId="665D2CF6" w:rsidR="00F039F9" w:rsidRDefault="00F039F9" w:rsidP="00414AA8">
            <w:r>
              <w:t>$</w:t>
            </w:r>
            <w:r w:rsidR="00190759">
              <w:t>150</w:t>
            </w:r>
          </w:p>
        </w:tc>
      </w:tr>
      <w:tr w:rsidR="00F039F9" w14:paraId="155C1251" w14:textId="77777777" w:rsidTr="00A65848">
        <w:tc>
          <w:tcPr>
            <w:tcW w:w="1350" w:type="dxa"/>
          </w:tcPr>
          <w:p w14:paraId="4C4933B5" w14:textId="77777777" w:rsidR="00F039F9" w:rsidRDefault="00F039F9" w:rsidP="00414AA8">
            <w:r>
              <w:t>6</w:t>
            </w:r>
          </w:p>
        </w:tc>
        <w:tc>
          <w:tcPr>
            <w:tcW w:w="1080" w:type="dxa"/>
          </w:tcPr>
          <w:p w14:paraId="2F51949A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67BE965C" w14:textId="07006790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159B2D07" w14:textId="17492ABF" w:rsidR="00F039F9" w:rsidRDefault="00F039F9" w:rsidP="00414AA8">
            <w:r>
              <w:t>$</w:t>
            </w:r>
            <w:r w:rsidR="008278DA">
              <w:t>360</w:t>
            </w:r>
          </w:p>
        </w:tc>
        <w:tc>
          <w:tcPr>
            <w:tcW w:w="3060" w:type="dxa"/>
          </w:tcPr>
          <w:p w14:paraId="7D1B24B4" w14:textId="2AEBA242" w:rsidR="00F039F9" w:rsidRDefault="00F039F9" w:rsidP="00414AA8">
            <w:r>
              <w:t>$</w:t>
            </w:r>
            <w:r w:rsidR="00190759">
              <w:t>180</w:t>
            </w:r>
          </w:p>
        </w:tc>
      </w:tr>
      <w:tr w:rsidR="00F039F9" w14:paraId="17BBABA3" w14:textId="77777777" w:rsidTr="00A65848">
        <w:tc>
          <w:tcPr>
            <w:tcW w:w="1350" w:type="dxa"/>
          </w:tcPr>
          <w:p w14:paraId="083769E6" w14:textId="77777777" w:rsidR="00F039F9" w:rsidRDefault="00F039F9" w:rsidP="00414AA8">
            <w:r>
              <w:t>7</w:t>
            </w:r>
          </w:p>
        </w:tc>
        <w:tc>
          <w:tcPr>
            <w:tcW w:w="1080" w:type="dxa"/>
          </w:tcPr>
          <w:p w14:paraId="50E64012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2C34D020" w14:textId="113F2933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01213073" w14:textId="484DB35A" w:rsidR="00F039F9" w:rsidRDefault="00F039F9" w:rsidP="00414AA8">
            <w:r>
              <w:t>$</w:t>
            </w:r>
            <w:r w:rsidR="008278DA">
              <w:t>420</w:t>
            </w:r>
          </w:p>
        </w:tc>
        <w:tc>
          <w:tcPr>
            <w:tcW w:w="3060" w:type="dxa"/>
          </w:tcPr>
          <w:p w14:paraId="714C5091" w14:textId="4F3829D3" w:rsidR="00F039F9" w:rsidRDefault="00F039F9" w:rsidP="00414AA8">
            <w:r>
              <w:t>$</w:t>
            </w:r>
            <w:r w:rsidR="00190759">
              <w:t>210</w:t>
            </w:r>
          </w:p>
        </w:tc>
      </w:tr>
      <w:tr w:rsidR="00F039F9" w14:paraId="559CE767" w14:textId="77777777" w:rsidTr="00A65848">
        <w:tc>
          <w:tcPr>
            <w:tcW w:w="1350" w:type="dxa"/>
          </w:tcPr>
          <w:p w14:paraId="15B44CE2" w14:textId="77777777" w:rsidR="00F039F9" w:rsidRDefault="00F039F9" w:rsidP="00414AA8">
            <w:r>
              <w:t>8</w:t>
            </w:r>
          </w:p>
        </w:tc>
        <w:tc>
          <w:tcPr>
            <w:tcW w:w="1080" w:type="dxa"/>
          </w:tcPr>
          <w:p w14:paraId="40F62436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3DD8089B" w14:textId="5B73EAE7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23CEE5BF" w14:textId="5219B901" w:rsidR="00F039F9" w:rsidRDefault="00F039F9" w:rsidP="00414AA8">
            <w:r>
              <w:t>$4</w:t>
            </w:r>
            <w:r w:rsidR="008278DA">
              <w:t>80</w:t>
            </w:r>
          </w:p>
        </w:tc>
        <w:tc>
          <w:tcPr>
            <w:tcW w:w="3060" w:type="dxa"/>
          </w:tcPr>
          <w:p w14:paraId="53509625" w14:textId="4FDF0054" w:rsidR="00F039F9" w:rsidRDefault="00F039F9" w:rsidP="00414AA8">
            <w:r>
              <w:t>$2</w:t>
            </w:r>
            <w:r w:rsidR="00190759">
              <w:t>40</w:t>
            </w:r>
          </w:p>
        </w:tc>
      </w:tr>
      <w:tr w:rsidR="00F039F9" w14:paraId="66B2C283" w14:textId="77777777" w:rsidTr="00A65848">
        <w:tc>
          <w:tcPr>
            <w:tcW w:w="1350" w:type="dxa"/>
          </w:tcPr>
          <w:p w14:paraId="7F662BB6" w14:textId="77777777" w:rsidR="00F039F9" w:rsidRDefault="00F039F9" w:rsidP="00414AA8">
            <w:r>
              <w:t>9</w:t>
            </w:r>
          </w:p>
        </w:tc>
        <w:tc>
          <w:tcPr>
            <w:tcW w:w="1080" w:type="dxa"/>
          </w:tcPr>
          <w:p w14:paraId="0DA7E865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7D8B2728" w14:textId="7E7A6E1A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5E6A19C6" w14:textId="07C01AB3" w:rsidR="00F039F9" w:rsidRDefault="00F039F9" w:rsidP="00414AA8">
            <w:r>
              <w:t>$</w:t>
            </w:r>
            <w:r w:rsidR="008278DA">
              <w:t>540</w:t>
            </w:r>
          </w:p>
        </w:tc>
        <w:tc>
          <w:tcPr>
            <w:tcW w:w="3060" w:type="dxa"/>
          </w:tcPr>
          <w:p w14:paraId="276B9EAB" w14:textId="23B24632" w:rsidR="00F039F9" w:rsidRDefault="00F039F9" w:rsidP="00414AA8">
            <w:r>
              <w:t>$</w:t>
            </w:r>
            <w:r w:rsidR="00190759">
              <w:t>270</w:t>
            </w:r>
          </w:p>
        </w:tc>
      </w:tr>
      <w:tr w:rsidR="00F039F9" w14:paraId="7935CA90" w14:textId="77777777" w:rsidTr="00A65848">
        <w:tc>
          <w:tcPr>
            <w:tcW w:w="1350" w:type="dxa"/>
          </w:tcPr>
          <w:p w14:paraId="72DD04DC" w14:textId="77777777" w:rsidR="00F039F9" w:rsidRDefault="00F039F9" w:rsidP="00414AA8">
            <w:r>
              <w:t>10</w:t>
            </w:r>
          </w:p>
        </w:tc>
        <w:tc>
          <w:tcPr>
            <w:tcW w:w="1080" w:type="dxa"/>
          </w:tcPr>
          <w:p w14:paraId="241073FE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263EABB8" w14:textId="5F5A141C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4D4E8085" w14:textId="23F40424" w:rsidR="00F039F9" w:rsidRDefault="00F039F9" w:rsidP="00414AA8">
            <w:r>
              <w:t>$</w:t>
            </w:r>
            <w:r w:rsidR="008278DA">
              <w:t>600</w:t>
            </w:r>
          </w:p>
        </w:tc>
        <w:tc>
          <w:tcPr>
            <w:tcW w:w="3060" w:type="dxa"/>
          </w:tcPr>
          <w:p w14:paraId="57A53D84" w14:textId="128A0535" w:rsidR="00F039F9" w:rsidRDefault="00F039F9" w:rsidP="00414AA8">
            <w:r>
              <w:t>$</w:t>
            </w:r>
            <w:r w:rsidR="00190759">
              <w:t>300</w:t>
            </w:r>
          </w:p>
        </w:tc>
      </w:tr>
      <w:tr w:rsidR="00F039F9" w14:paraId="6BB25CF9" w14:textId="77777777" w:rsidTr="00A65848">
        <w:tc>
          <w:tcPr>
            <w:tcW w:w="1350" w:type="dxa"/>
          </w:tcPr>
          <w:p w14:paraId="1FA8FFCF" w14:textId="77777777" w:rsidR="00F039F9" w:rsidRDefault="00F039F9" w:rsidP="00414AA8">
            <w:r>
              <w:t>11</w:t>
            </w:r>
          </w:p>
        </w:tc>
        <w:tc>
          <w:tcPr>
            <w:tcW w:w="1080" w:type="dxa"/>
          </w:tcPr>
          <w:p w14:paraId="316A67AA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5A17B8D3" w14:textId="7FD5F58E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5B1A6F36" w14:textId="56334FCF" w:rsidR="00F039F9" w:rsidRDefault="00F039F9" w:rsidP="00414AA8">
            <w:r>
              <w:t>$</w:t>
            </w:r>
            <w:r w:rsidR="008278DA">
              <w:t>660</w:t>
            </w:r>
          </w:p>
        </w:tc>
        <w:tc>
          <w:tcPr>
            <w:tcW w:w="3060" w:type="dxa"/>
          </w:tcPr>
          <w:p w14:paraId="20294E6D" w14:textId="63681108" w:rsidR="00F039F9" w:rsidRDefault="00F039F9" w:rsidP="00414AA8">
            <w:r>
              <w:t>$</w:t>
            </w:r>
            <w:r w:rsidR="00190759">
              <w:t>330</w:t>
            </w:r>
          </w:p>
        </w:tc>
      </w:tr>
      <w:tr w:rsidR="00F039F9" w14:paraId="3D596B84" w14:textId="77777777" w:rsidTr="00A65848">
        <w:tc>
          <w:tcPr>
            <w:tcW w:w="1350" w:type="dxa"/>
          </w:tcPr>
          <w:p w14:paraId="34A5B132" w14:textId="77777777" w:rsidR="00F039F9" w:rsidRDefault="00F039F9" w:rsidP="00414AA8">
            <w:r>
              <w:t>12</w:t>
            </w:r>
          </w:p>
        </w:tc>
        <w:tc>
          <w:tcPr>
            <w:tcW w:w="1080" w:type="dxa"/>
          </w:tcPr>
          <w:p w14:paraId="538BA501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2F45E909" w14:textId="08F832AA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2809D7A9" w14:textId="7F711699" w:rsidR="00F039F9" w:rsidRDefault="00F039F9" w:rsidP="00414AA8">
            <w:r>
              <w:t>$</w:t>
            </w:r>
            <w:r w:rsidR="008278DA">
              <w:t>720</w:t>
            </w:r>
          </w:p>
        </w:tc>
        <w:tc>
          <w:tcPr>
            <w:tcW w:w="3060" w:type="dxa"/>
          </w:tcPr>
          <w:p w14:paraId="1CA33C9F" w14:textId="28A3A47F" w:rsidR="00F039F9" w:rsidRDefault="00F039F9" w:rsidP="00414AA8">
            <w:r>
              <w:t>$3</w:t>
            </w:r>
            <w:r w:rsidR="00190759">
              <w:t>60</w:t>
            </w:r>
          </w:p>
        </w:tc>
      </w:tr>
      <w:tr w:rsidR="00F039F9" w14:paraId="5E24CB1E" w14:textId="77777777" w:rsidTr="00A65848">
        <w:tc>
          <w:tcPr>
            <w:tcW w:w="1350" w:type="dxa"/>
          </w:tcPr>
          <w:p w14:paraId="2A7E72EF" w14:textId="77777777" w:rsidR="00F039F9" w:rsidRDefault="00F039F9" w:rsidP="00414AA8">
            <w:r>
              <w:t>13</w:t>
            </w:r>
          </w:p>
        </w:tc>
        <w:tc>
          <w:tcPr>
            <w:tcW w:w="1080" w:type="dxa"/>
          </w:tcPr>
          <w:p w14:paraId="500BF558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75D0057C" w14:textId="4CDFE8E5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486F620E" w14:textId="42E471DD" w:rsidR="00F039F9" w:rsidRDefault="00F039F9" w:rsidP="00414AA8">
            <w:r>
              <w:t>$</w:t>
            </w:r>
            <w:r w:rsidR="008278DA">
              <w:t>780</w:t>
            </w:r>
          </w:p>
        </w:tc>
        <w:tc>
          <w:tcPr>
            <w:tcW w:w="3060" w:type="dxa"/>
          </w:tcPr>
          <w:p w14:paraId="74117E3C" w14:textId="79DE09D9" w:rsidR="00F039F9" w:rsidRDefault="00F039F9" w:rsidP="00414AA8">
            <w:r>
              <w:t>$3</w:t>
            </w:r>
            <w:r w:rsidR="00190759">
              <w:t>90</w:t>
            </w:r>
          </w:p>
        </w:tc>
      </w:tr>
      <w:tr w:rsidR="00F039F9" w14:paraId="4E2A00BB" w14:textId="77777777" w:rsidTr="00A65848">
        <w:tc>
          <w:tcPr>
            <w:tcW w:w="1350" w:type="dxa"/>
          </w:tcPr>
          <w:p w14:paraId="44911989" w14:textId="77777777" w:rsidR="00F039F9" w:rsidRDefault="00F039F9" w:rsidP="00414AA8">
            <w:r>
              <w:t>14</w:t>
            </w:r>
          </w:p>
        </w:tc>
        <w:tc>
          <w:tcPr>
            <w:tcW w:w="1080" w:type="dxa"/>
          </w:tcPr>
          <w:p w14:paraId="0D8D7C3B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07E3A6A6" w14:textId="3B5C8F12" w:rsidR="00F039F9" w:rsidRDefault="00F039F9" w:rsidP="00414AA8">
            <w:r w:rsidRPr="00CE4F01"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437CDF28" w14:textId="49F8308C" w:rsidR="00F039F9" w:rsidRDefault="00F039F9" w:rsidP="00414AA8">
            <w:r>
              <w:t>$</w:t>
            </w:r>
            <w:r w:rsidR="008278DA">
              <w:t>840</w:t>
            </w:r>
          </w:p>
        </w:tc>
        <w:tc>
          <w:tcPr>
            <w:tcW w:w="3060" w:type="dxa"/>
          </w:tcPr>
          <w:p w14:paraId="2889EBDB" w14:textId="7ACE9A86" w:rsidR="00F039F9" w:rsidRDefault="00F039F9" w:rsidP="00414AA8">
            <w:r>
              <w:t>$</w:t>
            </w:r>
            <w:r w:rsidR="00190759">
              <w:t>420</w:t>
            </w:r>
          </w:p>
        </w:tc>
      </w:tr>
      <w:tr w:rsidR="00F039F9" w14:paraId="0E30822D" w14:textId="77777777" w:rsidTr="00A65848">
        <w:tc>
          <w:tcPr>
            <w:tcW w:w="1350" w:type="dxa"/>
          </w:tcPr>
          <w:p w14:paraId="3C6AED69" w14:textId="77777777" w:rsidR="00F039F9" w:rsidRDefault="00F039F9" w:rsidP="00414AA8">
            <w:r>
              <w:t>15</w:t>
            </w:r>
          </w:p>
        </w:tc>
        <w:tc>
          <w:tcPr>
            <w:tcW w:w="1080" w:type="dxa"/>
          </w:tcPr>
          <w:p w14:paraId="6D22A910" w14:textId="77777777" w:rsidR="00F039F9" w:rsidRDefault="00F039F9" w:rsidP="00414AA8">
            <w:r w:rsidRPr="000276B1">
              <w:t>50%</w:t>
            </w:r>
          </w:p>
        </w:tc>
        <w:tc>
          <w:tcPr>
            <w:tcW w:w="2430" w:type="dxa"/>
          </w:tcPr>
          <w:p w14:paraId="65BCB56F" w14:textId="01735B3A" w:rsidR="00F039F9" w:rsidRDefault="00F039F9" w:rsidP="00414AA8">
            <w:r>
              <w:t>$</w:t>
            </w:r>
            <w:r w:rsidR="008278DA">
              <w:t>30</w:t>
            </w:r>
          </w:p>
        </w:tc>
        <w:tc>
          <w:tcPr>
            <w:tcW w:w="2160" w:type="dxa"/>
          </w:tcPr>
          <w:p w14:paraId="13894F73" w14:textId="69E1D699" w:rsidR="00F039F9" w:rsidRDefault="00F039F9" w:rsidP="00414AA8">
            <w:r>
              <w:t>$</w:t>
            </w:r>
            <w:r w:rsidR="008278DA">
              <w:t>900</w:t>
            </w:r>
          </w:p>
        </w:tc>
        <w:tc>
          <w:tcPr>
            <w:tcW w:w="3060" w:type="dxa"/>
          </w:tcPr>
          <w:p w14:paraId="15B9A661" w14:textId="42700F0A" w:rsidR="00F039F9" w:rsidRDefault="00F039F9" w:rsidP="00414AA8">
            <w:r>
              <w:t>$</w:t>
            </w:r>
            <w:r w:rsidR="00190759">
              <w:t>450</w:t>
            </w:r>
          </w:p>
        </w:tc>
      </w:tr>
      <w:tr w:rsidR="00F039F9" w14:paraId="1F6CB156" w14:textId="77777777" w:rsidTr="00A65848">
        <w:tc>
          <w:tcPr>
            <w:tcW w:w="1350" w:type="dxa"/>
          </w:tcPr>
          <w:p w14:paraId="75FEAEE4" w14:textId="77777777" w:rsidR="00F039F9" w:rsidRDefault="00F039F9" w:rsidP="00414AA8">
            <w:r>
              <w:t># of people</w:t>
            </w:r>
          </w:p>
        </w:tc>
        <w:tc>
          <w:tcPr>
            <w:tcW w:w="1080" w:type="dxa"/>
          </w:tcPr>
          <w:p w14:paraId="46886A06" w14:textId="77777777" w:rsidR="00F039F9" w:rsidRPr="000276B1" w:rsidRDefault="00F039F9" w:rsidP="00414AA8">
            <w:r>
              <w:t>Volume Discount</w:t>
            </w:r>
          </w:p>
        </w:tc>
        <w:tc>
          <w:tcPr>
            <w:tcW w:w="2430" w:type="dxa"/>
          </w:tcPr>
          <w:p w14:paraId="7A583221" w14:textId="77777777" w:rsidR="00F039F9" w:rsidRDefault="00F039F9" w:rsidP="00414AA8">
            <w:r>
              <w:t xml:space="preserve">Discounted Rate </w:t>
            </w:r>
          </w:p>
        </w:tc>
        <w:tc>
          <w:tcPr>
            <w:tcW w:w="2160" w:type="dxa"/>
          </w:tcPr>
          <w:p w14:paraId="248826E8" w14:textId="77777777" w:rsidR="00F039F9" w:rsidRDefault="00F039F9" w:rsidP="00414AA8">
            <w:r>
              <w:t>Cost before discount</w:t>
            </w:r>
          </w:p>
        </w:tc>
        <w:tc>
          <w:tcPr>
            <w:tcW w:w="3060" w:type="dxa"/>
          </w:tcPr>
          <w:p w14:paraId="16496322" w14:textId="77777777" w:rsidR="00F039F9" w:rsidRDefault="00F039F9" w:rsidP="00414AA8">
            <w:r>
              <w:t xml:space="preserve">Your cost after discount </w:t>
            </w:r>
          </w:p>
          <w:p w14:paraId="186CC275" w14:textId="6081DF21" w:rsidR="00F039F9" w:rsidRDefault="00F039F9" w:rsidP="00414AA8">
            <w:r>
              <w:t>($</w:t>
            </w:r>
            <w:r w:rsidR="00190759">
              <w:t>14.25</w:t>
            </w:r>
            <w:r>
              <w:t xml:space="preserve"> per person/per hour)</w:t>
            </w:r>
          </w:p>
        </w:tc>
      </w:tr>
      <w:tr w:rsidR="00F039F9" w14:paraId="51AD342E" w14:textId="77777777" w:rsidTr="00A65848">
        <w:tc>
          <w:tcPr>
            <w:tcW w:w="1350" w:type="dxa"/>
          </w:tcPr>
          <w:p w14:paraId="27DBF7E0" w14:textId="77777777" w:rsidR="00F039F9" w:rsidRDefault="00F039F9" w:rsidP="00414AA8">
            <w:r>
              <w:t>16</w:t>
            </w:r>
          </w:p>
        </w:tc>
        <w:tc>
          <w:tcPr>
            <w:tcW w:w="1080" w:type="dxa"/>
          </w:tcPr>
          <w:p w14:paraId="3CC118BA" w14:textId="77777777" w:rsidR="00F039F9" w:rsidRDefault="00F039F9" w:rsidP="00414AA8">
            <w:r>
              <w:t>52.5</w:t>
            </w:r>
            <w:r w:rsidRPr="00F824D9">
              <w:t>%</w:t>
            </w:r>
          </w:p>
        </w:tc>
        <w:tc>
          <w:tcPr>
            <w:tcW w:w="2430" w:type="dxa"/>
          </w:tcPr>
          <w:p w14:paraId="56DE74EE" w14:textId="778A8DC6" w:rsidR="00F039F9" w:rsidRDefault="00F039F9" w:rsidP="00414AA8">
            <w:r>
              <w:t>$2</w:t>
            </w:r>
            <w:r w:rsidR="008278DA">
              <w:t>8.</w:t>
            </w:r>
            <w:r w:rsidR="00C40732">
              <w:t>50</w:t>
            </w:r>
          </w:p>
        </w:tc>
        <w:tc>
          <w:tcPr>
            <w:tcW w:w="2160" w:type="dxa"/>
          </w:tcPr>
          <w:p w14:paraId="2F38B4BD" w14:textId="0AC83DE5" w:rsidR="00F039F9" w:rsidRDefault="00F039F9" w:rsidP="00414AA8">
            <w:r>
              <w:t>$</w:t>
            </w:r>
            <w:r w:rsidR="00E129B6">
              <w:t>960</w:t>
            </w:r>
          </w:p>
        </w:tc>
        <w:tc>
          <w:tcPr>
            <w:tcW w:w="3060" w:type="dxa"/>
          </w:tcPr>
          <w:p w14:paraId="2D7A8E2E" w14:textId="3C038670" w:rsidR="00F039F9" w:rsidRDefault="00F039F9" w:rsidP="00414AA8">
            <w:r>
              <w:t>$</w:t>
            </w:r>
            <w:r w:rsidR="00190759">
              <w:t>456</w:t>
            </w:r>
          </w:p>
        </w:tc>
      </w:tr>
      <w:tr w:rsidR="00F039F9" w14:paraId="13FBE792" w14:textId="77777777" w:rsidTr="00A65848">
        <w:tc>
          <w:tcPr>
            <w:tcW w:w="1350" w:type="dxa"/>
          </w:tcPr>
          <w:p w14:paraId="7CB7AEC3" w14:textId="77777777" w:rsidR="00F039F9" w:rsidRDefault="00F039F9" w:rsidP="00414AA8">
            <w:r>
              <w:t>17</w:t>
            </w:r>
          </w:p>
        </w:tc>
        <w:tc>
          <w:tcPr>
            <w:tcW w:w="1080" w:type="dxa"/>
          </w:tcPr>
          <w:p w14:paraId="2DB857D1" w14:textId="77777777" w:rsidR="00F039F9" w:rsidRDefault="00F039F9" w:rsidP="00414AA8">
            <w:r w:rsidRPr="00707064">
              <w:t>52.5%</w:t>
            </w:r>
          </w:p>
        </w:tc>
        <w:tc>
          <w:tcPr>
            <w:tcW w:w="2430" w:type="dxa"/>
          </w:tcPr>
          <w:p w14:paraId="140DB2D6" w14:textId="78AAD602" w:rsidR="00F039F9" w:rsidRDefault="00F039F9" w:rsidP="00414AA8">
            <w:r w:rsidRPr="001B705B">
              <w:t>$2</w:t>
            </w:r>
            <w:r w:rsidR="008278DA">
              <w:t>8.</w:t>
            </w:r>
            <w:r w:rsidR="00C40732">
              <w:t>50</w:t>
            </w:r>
          </w:p>
        </w:tc>
        <w:tc>
          <w:tcPr>
            <w:tcW w:w="2160" w:type="dxa"/>
          </w:tcPr>
          <w:p w14:paraId="6C928146" w14:textId="7A281980" w:rsidR="00F039F9" w:rsidRDefault="00F039F9" w:rsidP="00414AA8">
            <w:r>
              <w:t>$</w:t>
            </w:r>
            <w:r w:rsidR="00E129B6">
              <w:t>1020</w:t>
            </w:r>
          </w:p>
        </w:tc>
        <w:tc>
          <w:tcPr>
            <w:tcW w:w="3060" w:type="dxa"/>
          </w:tcPr>
          <w:p w14:paraId="4B7649D9" w14:textId="514FCB3E" w:rsidR="00F039F9" w:rsidRDefault="00F039F9" w:rsidP="00414AA8">
            <w:r>
              <w:t>$</w:t>
            </w:r>
            <w:r w:rsidR="00190759">
              <w:t>484.50</w:t>
            </w:r>
          </w:p>
        </w:tc>
      </w:tr>
      <w:tr w:rsidR="00F039F9" w14:paraId="20FB0C14" w14:textId="77777777" w:rsidTr="00A65848">
        <w:tc>
          <w:tcPr>
            <w:tcW w:w="1350" w:type="dxa"/>
          </w:tcPr>
          <w:p w14:paraId="41EF886E" w14:textId="77777777" w:rsidR="00F039F9" w:rsidRDefault="00F039F9" w:rsidP="00414AA8">
            <w:r>
              <w:t>18</w:t>
            </w:r>
          </w:p>
        </w:tc>
        <w:tc>
          <w:tcPr>
            <w:tcW w:w="1080" w:type="dxa"/>
          </w:tcPr>
          <w:p w14:paraId="1D51CD3D" w14:textId="77777777" w:rsidR="00F039F9" w:rsidRDefault="00F039F9" w:rsidP="00414AA8">
            <w:r w:rsidRPr="00707064">
              <w:t>52.5%</w:t>
            </w:r>
          </w:p>
        </w:tc>
        <w:tc>
          <w:tcPr>
            <w:tcW w:w="2430" w:type="dxa"/>
          </w:tcPr>
          <w:p w14:paraId="663B5880" w14:textId="7C267508" w:rsidR="00F039F9" w:rsidRDefault="00F039F9" w:rsidP="00414AA8">
            <w:r w:rsidRPr="001B705B">
              <w:t>$2</w:t>
            </w:r>
            <w:r w:rsidR="008278DA">
              <w:t>8.</w:t>
            </w:r>
            <w:r w:rsidR="00C40732">
              <w:t>50</w:t>
            </w:r>
          </w:p>
        </w:tc>
        <w:tc>
          <w:tcPr>
            <w:tcW w:w="2160" w:type="dxa"/>
          </w:tcPr>
          <w:p w14:paraId="0DBF2150" w14:textId="491C54C0" w:rsidR="00F039F9" w:rsidRDefault="00F039F9" w:rsidP="00414AA8">
            <w:r>
              <w:t>$</w:t>
            </w:r>
            <w:r w:rsidR="00E129B6">
              <w:t>1080</w:t>
            </w:r>
          </w:p>
        </w:tc>
        <w:tc>
          <w:tcPr>
            <w:tcW w:w="3060" w:type="dxa"/>
          </w:tcPr>
          <w:p w14:paraId="786DA25F" w14:textId="59D9DCCB" w:rsidR="00F039F9" w:rsidRDefault="00F039F9" w:rsidP="00414AA8">
            <w:r>
              <w:t>$</w:t>
            </w:r>
            <w:r w:rsidR="00190759">
              <w:t>513</w:t>
            </w:r>
          </w:p>
        </w:tc>
      </w:tr>
      <w:tr w:rsidR="00F039F9" w14:paraId="790A06FA" w14:textId="77777777" w:rsidTr="00A65848">
        <w:tc>
          <w:tcPr>
            <w:tcW w:w="1350" w:type="dxa"/>
          </w:tcPr>
          <w:p w14:paraId="5A0B0E97" w14:textId="77777777" w:rsidR="00F039F9" w:rsidRDefault="00F039F9" w:rsidP="00414AA8">
            <w:r>
              <w:t>19</w:t>
            </w:r>
          </w:p>
        </w:tc>
        <w:tc>
          <w:tcPr>
            <w:tcW w:w="1080" w:type="dxa"/>
          </w:tcPr>
          <w:p w14:paraId="753BA0F3" w14:textId="77777777" w:rsidR="00F039F9" w:rsidRDefault="00F039F9" w:rsidP="00414AA8">
            <w:r w:rsidRPr="00707064">
              <w:t>52.5%</w:t>
            </w:r>
          </w:p>
        </w:tc>
        <w:tc>
          <w:tcPr>
            <w:tcW w:w="2430" w:type="dxa"/>
          </w:tcPr>
          <w:p w14:paraId="0B9A9247" w14:textId="057105EE" w:rsidR="00F039F9" w:rsidRDefault="00F039F9" w:rsidP="00414AA8">
            <w:r w:rsidRPr="001B705B">
              <w:t>$2</w:t>
            </w:r>
            <w:r w:rsidR="008278DA">
              <w:t>8.</w:t>
            </w:r>
            <w:r w:rsidR="00C40732">
              <w:t>50</w:t>
            </w:r>
          </w:p>
        </w:tc>
        <w:tc>
          <w:tcPr>
            <w:tcW w:w="2160" w:type="dxa"/>
          </w:tcPr>
          <w:p w14:paraId="43EA54FB" w14:textId="104D2A2B" w:rsidR="00F039F9" w:rsidRDefault="00F039F9" w:rsidP="00414AA8">
            <w:r>
              <w:t>$</w:t>
            </w:r>
            <w:r w:rsidR="00E129B6">
              <w:t>1140</w:t>
            </w:r>
          </w:p>
        </w:tc>
        <w:tc>
          <w:tcPr>
            <w:tcW w:w="3060" w:type="dxa"/>
          </w:tcPr>
          <w:p w14:paraId="0FCAFAF3" w14:textId="3464DD18" w:rsidR="00F039F9" w:rsidRDefault="00F039F9" w:rsidP="00414AA8">
            <w:r>
              <w:t>$</w:t>
            </w:r>
            <w:r w:rsidR="00190759">
              <w:t>541.50</w:t>
            </w:r>
          </w:p>
        </w:tc>
      </w:tr>
      <w:tr w:rsidR="00F039F9" w14:paraId="0738CD67" w14:textId="77777777" w:rsidTr="00A65848">
        <w:tc>
          <w:tcPr>
            <w:tcW w:w="1350" w:type="dxa"/>
          </w:tcPr>
          <w:p w14:paraId="10BAA8B3" w14:textId="77777777" w:rsidR="00F039F9" w:rsidRDefault="00F039F9" w:rsidP="00414AA8">
            <w:r>
              <w:t># of people</w:t>
            </w:r>
          </w:p>
        </w:tc>
        <w:tc>
          <w:tcPr>
            <w:tcW w:w="1080" w:type="dxa"/>
          </w:tcPr>
          <w:p w14:paraId="63E68283" w14:textId="77777777" w:rsidR="00F039F9" w:rsidRPr="000276B1" w:rsidRDefault="00F039F9" w:rsidP="00414AA8">
            <w:r>
              <w:t>Volume Discount</w:t>
            </w:r>
          </w:p>
        </w:tc>
        <w:tc>
          <w:tcPr>
            <w:tcW w:w="2430" w:type="dxa"/>
          </w:tcPr>
          <w:p w14:paraId="1D29D13B" w14:textId="77777777" w:rsidR="00F039F9" w:rsidRDefault="00F039F9" w:rsidP="00414AA8">
            <w:r>
              <w:t xml:space="preserve">Discounted Rate </w:t>
            </w:r>
          </w:p>
        </w:tc>
        <w:tc>
          <w:tcPr>
            <w:tcW w:w="2160" w:type="dxa"/>
          </w:tcPr>
          <w:p w14:paraId="684C7EA7" w14:textId="77777777" w:rsidR="00F039F9" w:rsidRDefault="00F039F9" w:rsidP="00414AA8">
            <w:r>
              <w:t>Cost before discount</w:t>
            </w:r>
          </w:p>
        </w:tc>
        <w:tc>
          <w:tcPr>
            <w:tcW w:w="3060" w:type="dxa"/>
          </w:tcPr>
          <w:p w14:paraId="59A3ABAD" w14:textId="77777777" w:rsidR="00F039F9" w:rsidRDefault="00F039F9" w:rsidP="00414AA8">
            <w:r>
              <w:t xml:space="preserve">Your cost after discount </w:t>
            </w:r>
          </w:p>
          <w:p w14:paraId="76FDF1F9" w14:textId="0B3CB683" w:rsidR="00F039F9" w:rsidRDefault="00F039F9" w:rsidP="00414AA8">
            <w:r>
              <w:t>($</w:t>
            </w:r>
            <w:r w:rsidR="00602BAC">
              <w:t>14.13</w:t>
            </w:r>
            <w:r>
              <w:t xml:space="preserve"> per person/per hour)</w:t>
            </w:r>
          </w:p>
        </w:tc>
      </w:tr>
      <w:tr w:rsidR="00F039F9" w14:paraId="257CA20C" w14:textId="77777777" w:rsidTr="00A65848">
        <w:tc>
          <w:tcPr>
            <w:tcW w:w="1350" w:type="dxa"/>
          </w:tcPr>
          <w:p w14:paraId="292CAA48" w14:textId="77777777" w:rsidR="00F039F9" w:rsidRDefault="00F039F9" w:rsidP="00414AA8">
            <w:r>
              <w:t>20</w:t>
            </w:r>
          </w:p>
        </w:tc>
        <w:tc>
          <w:tcPr>
            <w:tcW w:w="1080" w:type="dxa"/>
          </w:tcPr>
          <w:p w14:paraId="318D5909" w14:textId="77777777" w:rsidR="00F039F9" w:rsidRDefault="00F039F9" w:rsidP="00414AA8">
            <w:r>
              <w:t>53</w:t>
            </w:r>
            <w:r w:rsidRPr="00F824D9">
              <w:t>%</w:t>
            </w:r>
          </w:p>
        </w:tc>
        <w:tc>
          <w:tcPr>
            <w:tcW w:w="2430" w:type="dxa"/>
          </w:tcPr>
          <w:p w14:paraId="169D6FAF" w14:textId="5CF2AF18" w:rsidR="00F039F9" w:rsidRDefault="00F039F9" w:rsidP="00414AA8">
            <w:r w:rsidRPr="00CA4158">
              <w:t>$2</w:t>
            </w:r>
            <w:r w:rsidR="00C40732">
              <w:t>8.25</w:t>
            </w:r>
          </w:p>
        </w:tc>
        <w:tc>
          <w:tcPr>
            <w:tcW w:w="2160" w:type="dxa"/>
          </w:tcPr>
          <w:p w14:paraId="30D25601" w14:textId="226BC42F" w:rsidR="00F039F9" w:rsidRDefault="00F039F9" w:rsidP="00414AA8">
            <w:r>
              <w:t>$</w:t>
            </w:r>
            <w:r w:rsidR="00C40732">
              <w:t>1200</w:t>
            </w:r>
          </w:p>
        </w:tc>
        <w:tc>
          <w:tcPr>
            <w:tcW w:w="3060" w:type="dxa"/>
          </w:tcPr>
          <w:p w14:paraId="103A3E81" w14:textId="77777777" w:rsidR="00F039F9" w:rsidRDefault="00F039F9" w:rsidP="00414AA8">
            <w:r>
              <w:t>$470</w:t>
            </w:r>
          </w:p>
        </w:tc>
      </w:tr>
      <w:tr w:rsidR="00F039F9" w14:paraId="14AF5A52" w14:textId="77777777" w:rsidTr="00A65848">
        <w:tc>
          <w:tcPr>
            <w:tcW w:w="1350" w:type="dxa"/>
          </w:tcPr>
          <w:p w14:paraId="39616F44" w14:textId="77777777" w:rsidR="00F039F9" w:rsidRDefault="00F039F9" w:rsidP="00414AA8">
            <w:r>
              <w:t># of people</w:t>
            </w:r>
          </w:p>
        </w:tc>
        <w:tc>
          <w:tcPr>
            <w:tcW w:w="1080" w:type="dxa"/>
          </w:tcPr>
          <w:p w14:paraId="69F6536D" w14:textId="77777777" w:rsidR="00F039F9" w:rsidRPr="000276B1" w:rsidRDefault="00F039F9" w:rsidP="00414AA8">
            <w:r>
              <w:t>Volume Discount</w:t>
            </w:r>
          </w:p>
        </w:tc>
        <w:tc>
          <w:tcPr>
            <w:tcW w:w="2430" w:type="dxa"/>
          </w:tcPr>
          <w:p w14:paraId="29EB60A1" w14:textId="77777777" w:rsidR="00F039F9" w:rsidRDefault="00F039F9" w:rsidP="00414AA8">
            <w:r>
              <w:t xml:space="preserve">Discounted Rate </w:t>
            </w:r>
          </w:p>
        </w:tc>
        <w:tc>
          <w:tcPr>
            <w:tcW w:w="2160" w:type="dxa"/>
          </w:tcPr>
          <w:p w14:paraId="45E6C6C5" w14:textId="77777777" w:rsidR="00F039F9" w:rsidRDefault="00F039F9" w:rsidP="00414AA8">
            <w:r>
              <w:t>Cost before discount</w:t>
            </w:r>
          </w:p>
        </w:tc>
        <w:tc>
          <w:tcPr>
            <w:tcW w:w="3060" w:type="dxa"/>
          </w:tcPr>
          <w:p w14:paraId="41645BF1" w14:textId="77777777" w:rsidR="00F039F9" w:rsidRDefault="00F039F9" w:rsidP="00414AA8">
            <w:r>
              <w:t xml:space="preserve">Your cost after discount </w:t>
            </w:r>
          </w:p>
          <w:p w14:paraId="4228075D" w14:textId="43CFBCFA" w:rsidR="00F039F9" w:rsidRDefault="00F039F9" w:rsidP="00414AA8">
            <w:r>
              <w:t>($</w:t>
            </w:r>
            <w:r w:rsidR="00602BAC">
              <w:t>13.50</w:t>
            </w:r>
            <w:r>
              <w:t xml:space="preserve"> per person/per hour)</w:t>
            </w:r>
          </w:p>
        </w:tc>
      </w:tr>
      <w:tr w:rsidR="00F039F9" w14:paraId="2700377B" w14:textId="77777777" w:rsidTr="00A65848">
        <w:tc>
          <w:tcPr>
            <w:tcW w:w="1350" w:type="dxa"/>
          </w:tcPr>
          <w:p w14:paraId="2628C5F8" w14:textId="77777777" w:rsidR="00F039F9" w:rsidRDefault="00F039F9" w:rsidP="00414AA8">
            <w:r>
              <w:t>21</w:t>
            </w:r>
          </w:p>
        </w:tc>
        <w:tc>
          <w:tcPr>
            <w:tcW w:w="1080" w:type="dxa"/>
          </w:tcPr>
          <w:p w14:paraId="053F8E31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723EB222" w14:textId="1B502C41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6A44B55D" w14:textId="2EC358E4" w:rsidR="00F039F9" w:rsidRDefault="00F039F9" w:rsidP="00414AA8">
            <w:r>
              <w:t>$1</w:t>
            </w:r>
            <w:r w:rsidR="00C40732">
              <w:t>260</w:t>
            </w:r>
          </w:p>
        </w:tc>
        <w:tc>
          <w:tcPr>
            <w:tcW w:w="3060" w:type="dxa"/>
          </w:tcPr>
          <w:p w14:paraId="68EEAA18" w14:textId="46054720" w:rsidR="00F039F9" w:rsidRDefault="00F039F9" w:rsidP="00414AA8">
            <w:r>
              <w:t>$</w:t>
            </w:r>
            <w:r w:rsidR="00602BAC">
              <w:t>567</w:t>
            </w:r>
          </w:p>
        </w:tc>
      </w:tr>
      <w:tr w:rsidR="00F039F9" w14:paraId="2800A03C" w14:textId="77777777" w:rsidTr="00A65848">
        <w:tc>
          <w:tcPr>
            <w:tcW w:w="1350" w:type="dxa"/>
          </w:tcPr>
          <w:p w14:paraId="4E5D3E94" w14:textId="77777777" w:rsidR="00F039F9" w:rsidRDefault="00F039F9" w:rsidP="00414AA8">
            <w:r>
              <w:t>22</w:t>
            </w:r>
          </w:p>
        </w:tc>
        <w:tc>
          <w:tcPr>
            <w:tcW w:w="1080" w:type="dxa"/>
          </w:tcPr>
          <w:p w14:paraId="6A3685E3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48BB324D" w14:textId="1C86AC33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50858FD6" w14:textId="6E54B372" w:rsidR="00F039F9" w:rsidRDefault="00F039F9" w:rsidP="00414AA8">
            <w:r>
              <w:t>$1</w:t>
            </w:r>
            <w:r w:rsidR="00C40732">
              <w:t>320</w:t>
            </w:r>
          </w:p>
        </w:tc>
        <w:tc>
          <w:tcPr>
            <w:tcW w:w="3060" w:type="dxa"/>
          </w:tcPr>
          <w:p w14:paraId="2EEBD2BE" w14:textId="4B5B5D40" w:rsidR="00F039F9" w:rsidRDefault="00F039F9" w:rsidP="00414AA8">
            <w:r>
              <w:t>$</w:t>
            </w:r>
            <w:r w:rsidR="00602BAC">
              <w:t>594</w:t>
            </w:r>
          </w:p>
        </w:tc>
      </w:tr>
      <w:tr w:rsidR="00F039F9" w14:paraId="3F131AAB" w14:textId="77777777" w:rsidTr="00A65848">
        <w:tc>
          <w:tcPr>
            <w:tcW w:w="1350" w:type="dxa"/>
          </w:tcPr>
          <w:p w14:paraId="3B0FF623" w14:textId="77777777" w:rsidR="00F039F9" w:rsidRDefault="00F039F9" w:rsidP="00414AA8">
            <w:r>
              <w:t>23</w:t>
            </w:r>
          </w:p>
        </w:tc>
        <w:tc>
          <w:tcPr>
            <w:tcW w:w="1080" w:type="dxa"/>
          </w:tcPr>
          <w:p w14:paraId="6E627C78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534E0D0A" w14:textId="6E8CD180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745725CD" w14:textId="4D2E9C3D" w:rsidR="00F039F9" w:rsidRDefault="00F039F9" w:rsidP="00414AA8">
            <w:r>
              <w:t>$1</w:t>
            </w:r>
            <w:r w:rsidR="00C40732">
              <w:t>380</w:t>
            </w:r>
          </w:p>
        </w:tc>
        <w:tc>
          <w:tcPr>
            <w:tcW w:w="3060" w:type="dxa"/>
          </w:tcPr>
          <w:p w14:paraId="4E521C43" w14:textId="40D535C6" w:rsidR="00F039F9" w:rsidRDefault="00F039F9" w:rsidP="00414AA8">
            <w:r>
              <w:t>$</w:t>
            </w:r>
            <w:r w:rsidR="00602BAC">
              <w:t>621</w:t>
            </w:r>
          </w:p>
        </w:tc>
      </w:tr>
      <w:tr w:rsidR="00F039F9" w14:paraId="3114125D" w14:textId="77777777" w:rsidTr="00A65848">
        <w:tc>
          <w:tcPr>
            <w:tcW w:w="1350" w:type="dxa"/>
          </w:tcPr>
          <w:p w14:paraId="5AF2F447" w14:textId="77777777" w:rsidR="00F039F9" w:rsidRDefault="00F039F9" w:rsidP="00414AA8">
            <w:r>
              <w:t>24</w:t>
            </w:r>
          </w:p>
        </w:tc>
        <w:tc>
          <w:tcPr>
            <w:tcW w:w="1080" w:type="dxa"/>
          </w:tcPr>
          <w:p w14:paraId="35921FAF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41D658E3" w14:textId="59895085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571CCDE9" w14:textId="256CC205" w:rsidR="00F039F9" w:rsidRDefault="00F039F9" w:rsidP="00414AA8">
            <w:r>
              <w:t>$1</w:t>
            </w:r>
            <w:r w:rsidR="00C40732">
              <w:t>440</w:t>
            </w:r>
          </w:p>
        </w:tc>
        <w:tc>
          <w:tcPr>
            <w:tcW w:w="3060" w:type="dxa"/>
          </w:tcPr>
          <w:p w14:paraId="07144E7F" w14:textId="506F2388" w:rsidR="00F039F9" w:rsidRDefault="00F039F9" w:rsidP="00414AA8">
            <w:r>
              <w:t>$</w:t>
            </w:r>
            <w:r w:rsidR="00602BAC">
              <w:t>648</w:t>
            </w:r>
          </w:p>
        </w:tc>
      </w:tr>
      <w:tr w:rsidR="00F039F9" w14:paraId="567BB1FE" w14:textId="77777777" w:rsidTr="00A65848">
        <w:tc>
          <w:tcPr>
            <w:tcW w:w="1350" w:type="dxa"/>
          </w:tcPr>
          <w:p w14:paraId="6A114469" w14:textId="77777777" w:rsidR="00F039F9" w:rsidRDefault="00F039F9" w:rsidP="00414AA8">
            <w:r>
              <w:t>25</w:t>
            </w:r>
          </w:p>
        </w:tc>
        <w:tc>
          <w:tcPr>
            <w:tcW w:w="1080" w:type="dxa"/>
          </w:tcPr>
          <w:p w14:paraId="337A6D0D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7AB65DB1" w14:textId="4E5273B9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41354490" w14:textId="4F51CAE8" w:rsidR="00F039F9" w:rsidRDefault="00F039F9" w:rsidP="00414AA8">
            <w:r>
              <w:t>$1</w:t>
            </w:r>
            <w:r w:rsidR="00C40732">
              <w:t>500</w:t>
            </w:r>
          </w:p>
        </w:tc>
        <w:tc>
          <w:tcPr>
            <w:tcW w:w="3060" w:type="dxa"/>
          </w:tcPr>
          <w:p w14:paraId="33942C7E" w14:textId="5A005968" w:rsidR="00F039F9" w:rsidRDefault="00F039F9" w:rsidP="00414AA8">
            <w:r>
              <w:t>$</w:t>
            </w:r>
            <w:r w:rsidR="00602BAC">
              <w:t>675</w:t>
            </w:r>
          </w:p>
        </w:tc>
      </w:tr>
      <w:tr w:rsidR="00F039F9" w14:paraId="14943AFF" w14:textId="77777777" w:rsidTr="00A65848">
        <w:tc>
          <w:tcPr>
            <w:tcW w:w="1350" w:type="dxa"/>
          </w:tcPr>
          <w:p w14:paraId="62683D68" w14:textId="77777777" w:rsidR="00F039F9" w:rsidRDefault="00F039F9" w:rsidP="00414AA8">
            <w:r>
              <w:t>26</w:t>
            </w:r>
          </w:p>
        </w:tc>
        <w:tc>
          <w:tcPr>
            <w:tcW w:w="1080" w:type="dxa"/>
          </w:tcPr>
          <w:p w14:paraId="54089A58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6915FA75" w14:textId="19726A7B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0B364834" w14:textId="6BB6641A" w:rsidR="00F039F9" w:rsidRDefault="00F039F9" w:rsidP="00414AA8">
            <w:r>
              <w:t>$1</w:t>
            </w:r>
            <w:r w:rsidR="006F79B5">
              <w:t>560</w:t>
            </w:r>
          </w:p>
        </w:tc>
        <w:tc>
          <w:tcPr>
            <w:tcW w:w="3060" w:type="dxa"/>
          </w:tcPr>
          <w:p w14:paraId="3C7CA35F" w14:textId="6FCB7B9A" w:rsidR="00F039F9" w:rsidRDefault="00F039F9" w:rsidP="00414AA8">
            <w:r>
              <w:t>$</w:t>
            </w:r>
            <w:r w:rsidR="00602BAC">
              <w:t>702</w:t>
            </w:r>
          </w:p>
        </w:tc>
      </w:tr>
      <w:tr w:rsidR="00F039F9" w14:paraId="4A0DD031" w14:textId="77777777" w:rsidTr="00A65848">
        <w:tc>
          <w:tcPr>
            <w:tcW w:w="1350" w:type="dxa"/>
          </w:tcPr>
          <w:p w14:paraId="15A8070E" w14:textId="77777777" w:rsidR="00F039F9" w:rsidRDefault="00F039F9" w:rsidP="00414AA8">
            <w:r>
              <w:t>27</w:t>
            </w:r>
          </w:p>
        </w:tc>
        <w:tc>
          <w:tcPr>
            <w:tcW w:w="1080" w:type="dxa"/>
          </w:tcPr>
          <w:p w14:paraId="6A236353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6AA64CAE" w14:textId="4A3BF828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08D88DC6" w14:textId="59882575" w:rsidR="00F039F9" w:rsidRDefault="00F039F9" w:rsidP="00414AA8">
            <w:r>
              <w:t>$1</w:t>
            </w:r>
            <w:r w:rsidR="006F79B5">
              <w:t>620</w:t>
            </w:r>
          </w:p>
        </w:tc>
        <w:tc>
          <w:tcPr>
            <w:tcW w:w="3060" w:type="dxa"/>
          </w:tcPr>
          <w:p w14:paraId="76C3A13E" w14:textId="4D0D2505" w:rsidR="00F039F9" w:rsidRDefault="00F039F9" w:rsidP="00414AA8">
            <w:r>
              <w:t>$</w:t>
            </w:r>
            <w:r w:rsidR="00602BAC">
              <w:t>729</w:t>
            </w:r>
          </w:p>
        </w:tc>
      </w:tr>
      <w:tr w:rsidR="00F039F9" w14:paraId="5783E4C1" w14:textId="77777777" w:rsidTr="00A65848">
        <w:tc>
          <w:tcPr>
            <w:tcW w:w="1350" w:type="dxa"/>
          </w:tcPr>
          <w:p w14:paraId="0EF8CDA2" w14:textId="77777777" w:rsidR="00F039F9" w:rsidRDefault="00F039F9" w:rsidP="00414AA8">
            <w:r>
              <w:t>28</w:t>
            </w:r>
          </w:p>
        </w:tc>
        <w:tc>
          <w:tcPr>
            <w:tcW w:w="1080" w:type="dxa"/>
          </w:tcPr>
          <w:p w14:paraId="79F56D8E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5778D925" w14:textId="3E935379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522F4452" w14:textId="0434C8C1" w:rsidR="00F039F9" w:rsidRDefault="00F039F9" w:rsidP="00414AA8">
            <w:r>
              <w:t>$1</w:t>
            </w:r>
            <w:r w:rsidR="006F79B5">
              <w:t>680</w:t>
            </w:r>
          </w:p>
        </w:tc>
        <w:tc>
          <w:tcPr>
            <w:tcW w:w="3060" w:type="dxa"/>
          </w:tcPr>
          <w:p w14:paraId="7A5CDC7F" w14:textId="28805E08" w:rsidR="00F039F9" w:rsidRDefault="00F039F9" w:rsidP="00414AA8">
            <w:r>
              <w:t>$</w:t>
            </w:r>
            <w:r w:rsidR="00602BAC">
              <w:t>756</w:t>
            </w:r>
          </w:p>
        </w:tc>
      </w:tr>
      <w:tr w:rsidR="00F039F9" w14:paraId="019257EE" w14:textId="77777777" w:rsidTr="00A65848">
        <w:tc>
          <w:tcPr>
            <w:tcW w:w="1350" w:type="dxa"/>
          </w:tcPr>
          <w:p w14:paraId="79EB9A40" w14:textId="77777777" w:rsidR="00F039F9" w:rsidRDefault="00F039F9" w:rsidP="00414AA8">
            <w:r>
              <w:t>29</w:t>
            </w:r>
          </w:p>
        </w:tc>
        <w:tc>
          <w:tcPr>
            <w:tcW w:w="1080" w:type="dxa"/>
          </w:tcPr>
          <w:p w14:paraId="5E8976CB" w14:textId="77777777" w:rsidR="00F039F9" w:rsidRDefault="00F039F9" w:rsidP="00414AA8">
            <w:r w:rsidRPr="00F824D9">
              <w:t>55%</w:t>
            </w:r>
          </w:p>
        </w:tc>
        <w:tc>
          <w:tcPr>
            <w:tcW w:w="2430" w:type="dxa"/>
          </w:tcPr>
          <w:p w14:paraId="5A9F392A" w14:textId="3D9A174B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2960DDEB" w14:textId="236D9A39" w:rsidR="00F039F9" w:rsidRDefault="00F039F9" w:rsidP="00414AA8">
            <w:r>
              <w:t>$1</w:t>
            </w:r>
            <w:r w:rsidR="006F79B5">
              <w:t>740</w:t>
            </w:r>
          </w:p>
        </w:tc>
        <w:tc>
          <w:tcPr>
            <w:tcW w:w="3060" w:type="dxa"/>
          </w:tcPr>
          <w:p w14:paraId="042E5C2A" w14:textId="0102A430" w:rsidR="00F039F9" w:rsidRDefault="00F039F9" w:rsidP="00414AA8">
            <w:r>
              <w:t>$</w:t>
            </w:r>
            <w:r w:rsidR="00602BAC">
              <w:t>783</w:t>
            </w:r>
          </w:p>
        </w:tc>
      </w:tr>
      <w:tr w:rsidR="00F039F9" w14:paraId="58C7BCDC" w14:textId="77777777" w:rsidTr="00A65848">
        <w:tc>
          <w:tcPr>
            <w:tcW w:w="1350" w:type="dxa"/>
          </w:tcPr>
          <w:p w14:paraId="6644006D" w14:textId="77777777" w:rsidR="00F039F9" w:rsidRDefault="00F039F9" w:rsidP="00414AA8">
            <w:r>
              <w:t>30</w:t>
            </w:r>
          </w:p>
        </w:tc>
        <w:tc>
          <w:tcPr>
            <w:tcW w:w="1080" w:type="dxa"/>
          </w:tcPr>
          <w:p w14:paraId="59D153ED" w14:textId="77777777" w:rsidR="00F039F9" w:rsidRDefault="00F039F9" w:rsidP="00414AA8">
            <w:r>
              <w:t>55%</w:t>
            </w:r>
          </w:p>
        </w:tc>
        <w:tc>
          <w:tcPr>
            <w:tcW w:w="2430" w:type="dxa"/>
          </w:tcPr>
          <w:p w14:paraId="4E8D99D7" w14:textId="2983F649" w:rsidR="00F039F9" w:rsidRDefault="00F039F9" w:rsidP="00414AA8">
            <w:r w:rsidRPr="00CA4158">
              <w:t>$2</w:t>
            </w:r>
            <w:r w:rsidR="00C40732">
              <w:t>7.00</w:t>
            </w:r>
          </w:p>
        </w:tc>
        <w:tc>
          <w:tcPr>
            <w:tcW w:w="2160" w:type="dxa"/>
          </w:tcPr>
          <w:p w14:paraId="2953B8C7" w14:textId="08F516E7" w:rsidR="00F039F9" w:rsidRDefault="00F039F9" w:rsidP="00414AA8">
            <w:r>
              <w:t>$1</w:t>
            </w:r>
            <w:r w:rsidR="006F79B5">
              <w:t>800</w:t>
            </w:r>
          </w:p>
        </w:tc>
        <w:tc>
          <w:tcPr>
            <w:tcW w:w="3060" w:type="dxa"/>
          </w:tcPr>
          <w:p w14:paraId="0BE484CF" w14:textId="504254BF" w:rsidR="00F039F9" w:rsidRDefault="00F039F9" w:rsidP="00414AA8">
            <w:r>
              <w:t>$</w:t>
            </w:r>
            <w:r w:rsidR="00602BAC">
              <w:t>810</w:t>
            </w:r>
          </w:p>
        </w:tc>
      </w:tr>
    </w:tbl>
    <w:p w14:paraId="01A51E97" w14:textId="77777777" w:rsidR="0037199B" w:rsidRDefault="0037199B"/>
    <w:p w14:paraId="36933217" w14:textId="77777777" w:rsidR="00E83089" w:rsidRPr="00712BA3" w:rsidRDefault="00E83089" w:rsidP="00E83089">
      <w:pPr>
        <w:spacing w:after="0"/>
        <w:jc w:val="center"/>
        <w:rPr>
          <w:rFonts w:ascii="Comic Sans MS" w:hAnsi="Comic Sans MS"/>
          <w:b/>
          <w:sz w:val="64"/>
          <w:szCs w:val="64"/>
        </w:rPr>
      </w:pPr>
      <w:proofErr w:type="spellStart"/>
      <w:r w:rsidRPr="00712BA3">
        <w:rPr>
          <w:rFonts w:ascii="Comic Sans MS" w:hAnsi="Comic Sans MS"/>
          <w:b/>
          <w:color w:val="00B0F0"/>
          <w:sz w:val="64"/>
          <w:szCs w:val="64"/>
        </w:rPr>
        <w:lastRenderedPageBreak/>
        <w:t>Paddle</w:t>
      </w:r>
      <w:r w:rsidRPr="00C13177">
        <w:rPr>
          <w:rFonts w:ascii="Comic Sans MS" w:hAnsi="Comic Sans MS"/>
          <w:b/>
          <w:color w:val="FFFF00"/>
          <w:sz w:val="64"/>
          <w:szCs w:val="64"/>
        </w:rPr>
        <w:t>Away</w:t>
      </w:r>
      <w:r w:rsidRPr="00712BA3">
        <w:rPr>
          <w:rFonts w:ascii="Comic Sans MS" w:hAnsi="Comic Sans MS"/>
          <w:b/>
          <w:color w:val="FF3300"/>
          <w:sz w:val="64"/>
          <w:szCs w:val="64"/>
        </w:rPr>
        <w:t>Sports</w:t>
      </w:r>
      <w:proofErr w:type="spellEnd"/>
    </w:p>
    <w:p w14:paraId="47F56EC7" w14:textId="77777777" w:rsidR="00E83089" w:rsidRPr="00A061CC" w:rsidRDefault="00E83089" w:rsidP="00E83089">
      <w:pPr>
        <w:spacing w:after="0"/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A061CC">
        <w:rPr>
          <w:rFonts w:ascii="Comic Sans MS" w:hAnsi="Comic Sans MS"/>
          <w:i/>
          <w:color w:val="FF0000"/>
          <w:sz w:val="28"/>
          <w:szCs w:val="28"/>
        </w:rPr>
        <w:t>Your Recreation Destination!</w:t>
      </w:r>
    </w:p>
    <w:p w14:paraId="2DA7A61B" w14:textId="77777777" w:rsidR="00E83089" w:rsidRPr="00A061CC" w:rsidRDefault="00E83089" w:rsidP="00E83089">
      <w:pPr>
        <w:spacing w:after="0"/>
        <w:jc w:val="center"/>
        <w:rPr>
          <w:rFonts w:ascii="Comic Sans MS" w:hAnsi="Comic Sans MS"/>
          <w:color w:val="FF0000"/>
          <w:sz w:val="8"/>
          <w:szCs w:val="8"/>
        </w:rPr>
      </w:pPr>
    </w:p>
    <w:p w14:paraId="139C1D2C" w14:textId="77777777" w:rsidR="00891C8A" w:rsidRPr="008811A8" w:rsidRDefault="00891C8A" w:rsidP="00891C8A">
      <w:pPr>
        <w:spacing w:after="0"/>
        <w:jc w:val="center"/>
        <w:rPr>
          <w:b/>
          <w:color w:val="FFFF00"/>
          <w:sz w:val="36"/>
          <w:szCs w:val="36"/>
        </w:rPr>
      </w:pPr>
      <w:r w:rsidRPr="008811A8">
        <w:rPr>
          <w:b/>
          <w:color w:val="FFFF00"/>
          <w:sz w:val="36"/>
          <w:szCs w:val="36"/>
        </w:rPr>
        <w:t>PRE-PAID GROUP RATE PACKAGES</w:t>
      </w:r>
    </w:p>
    <w:p w14:paraId="6717DFC6" w14:textId="5C0D8E6E" w:rsidR="00891C8A" w:rsidRDefault="00891C8A" w:rsidP="00411449">
      <w:pPr>
        <w:spacing w:after="0"/>
        <w:jc w:val="center"/>
        <w:rPr>
          <w:i/>
        </w:rPr>
      </w:pPr>
      <w:r>
        <w:t xml:space="preserve"> </w:t>
      </w:r>
      <w:r w:rsidR="00411449" w:rsidRPr="00285E57">
        <w:rPr>
          <w:i/>
        </w:rPr>
        <w:t xml:space="preserve">See reverse side for additional </w:t>
      </w:r>
      <w:r w:rsidR="00A061CC">
        <w:rPr>
          <w:i/>
        </w:rPr>
        <w:t>options.</w:t>
      </w:r>
    </w:p>
    <w:p w14:paraId="19F09103" w14:textId="77777777" w:rsidR="003A1B3B" w:rsidRPr="00411449" w:rsidRDefault="003A1B3B" w:rsidP="00411449">
      <w:pPr>
        <w:spacing w:after="0"/>
        <w:jc w:val="center"/>
        <w:rPr>
          <w:i/>
        </w:rPr>
      </w:pPr>
    </w:p>
    <w:p w14:paraId="3CF7F103" w14:textId="77777777" w:rsidR="0080779B" w:rsidRDefault="0080779B" w:rsidP="00571DE2">
      <w:pPr>
        <w:spacing w:after="0"/>
      </w:pPr>
      <w:r>
        <w:t xml:space="preserve">Pre-Paid </w:t>
      </w:r>
      <w:r w:rsidR="00891C8A">
        <w:t xml:space="preserve">Group </w:t>
      </w:r>
      <w:r>
        <w:t>Rate Package Options</w:t>
      </w:r>
      <w:r w:rsidR="00571DE2">
        <w:t xml:space="preserve"> (Additional Discounts Apply)</w:t>
      </w:r>
      <w:r>
        <w:t>:</w:t>
      </w:r>
    </w:p>
    <w:p w14:paraId="0EE5E087" w14:textId="3929A189" w:rsidR="00353B6B" w:rsidRDefault="00E073FD" w:rsidP="0080779B">
      <w:pPr>
        <w:pStyle w:val="ListParagraph"/>
        <w:numPr>
          <w:ilvl w:val="0"/>
          <w:numId w:val="1"/>
        </w:numPr>
      </w:pPr>
      <w:r w:rsidRPr="00E073FD">
        <w:rPr>
          <w:b/>
        </w:rPr>
        <w:t>OPTION 1</w:t>
      </w:r>
      <w:r>
        <w:t xml:space="preserve">: </w:t>
      </w:r>
      <w:r w:rsidR="0080779B">
        <w:t>P</w:t>
      </w:r>
      <w:r>
        <w:t>arty</w:t>
      </w:r>
      <w:r w:rsidR="0080779B">
        <w:t xml:space="preserve"> of</w:t>
      </w:r>
      <w:r w:rsidR="00F5256D">
        <w:t xml:space="preserve"> 15 with </w:t>
      </w:r>
      <w:r w:rsidR="00EC3C8A">
        <w:t xml:space="preserve">2 prepaid visits </w:t>
      </w:r>
      <w:r w:rsidR="00BC3343">
        <w:t xml:space="preserve">redeemed within 1 </w:t>
      </w:r>
      <w:r w:rsidR="00227334">
        <w:t>month.</w:t>
      </w:r>
    </w:p>
    <w:p w14:paraId="23E345C1" w14:textId="0D97744D" w:rsidR="00EC3C8A" w:rsidRDefault="00E073FD" w:rsidP="0080779B">
      <w:pPr>
        <w:pStyle w:val="ListParagraph"/>
        <w:numPr>
          <w:ilvl w:val="0"/>
          <w:numId w:val="1"/>
        </w:numPr>
      </w:pPr>
      <w:r w:rsidRPr="00E073FD">
        <w:rPr>
          <w:b/>
        </w:rPr>
        <w:t>OPTION 2</w:t>
      </w:r>
      <w:r>
        <w:t>: Party</w:t>
      </w:r>
      <w:r w:rsidR="00EC3C8A">
        <w:t xml:space="preserve"> of 15 </w:t>
      </w:r>
      <w:r w:rsidR="00F5256D">
        <w:t xml:space="preserve">with </w:t>
      </w:r>
      <w:r w:rsidR="00EC3C8A">
        <w:t>4 prepaid visits</w:t>
      </w:r>
      <w:r w:rsidR="00BC3343">
        <w:t xml:space="preserve"> redeemed within </w:t>
      </w:r>
      <w:r w:rsidR="00227334">
        <w:t>2 months.</w:t>
      </w:r>
    </w:p>
    <w:p w14:paraId="60F7C51E" w14:textId="189847A2" w:rsidR="00F5256D" w:rsidRDefault="00E073FD" w:rsidP="0080779B">
      <w:pPr>
        <w:pStyle w:val="ListParagraph"/>
        <w:numPr>
          <w:ilvl w:val="0"/>
          <w:numId w:val="1"/>
        </w:numPr>
      </w:pPr>
      <w:r w:rsidRPr="00E073FD">
        <w:rPr>
          <w:b/>
        </w:rPr>
        <w:t>OPTION 3</w:t>
      </w:r>
      <w:r>
        <w:t>: Party</w:t>
      </w:r>
      <w:r w:rsidR="00353B6B">
        <w:t xml:space="preserve"> of </w:t>
      </w:r>
      <w:r w:rsidR="00891C8A">
        <w:t>30</w:t>
      </w:r>
      <w:r w:rsidR="00F5256D">
        <w:t xml:space="preserve"> with 2 prepaid visits </w:t>
      </w:r>
      <w:r w:rsidR="00BC3343">
        <w:t>redeemed within 1 month</w:t>
      </w:r>
      <w:r w:rsidR="00227334">
        <w:t>.</w:t>
      </w:r>
    </w:p>
    <w:p w14:paraId="1C51FF18" w14:textId="029FEB5B" w:rsidR="0080779B" w:rsidRDefault="00E073FD" w:rsidP="001810EB">
      <w:pPr>
        <w:pStyle w:val="ListParagraph"/>
        <w:numPr>
          <w:ilvl w:val="0"/>
          <w:numId w:val="1"/>
        </w:numPr>
      </w:pPr>
      <w:r w:rsidRPr="00E073FD">
        <w:rPr>
          <w:b/>
        </w:rPr>
        <w:t>OPTION 4</w:t>
      </w:r>
      <w:r>
        <w:t>: Party</w:t>
      </w:r>
      <w:r w:rsidR="00F5256D">
        <w:t xml:space="preserve"> of 30 with 4 prepaid visits </w:t>
      </w:r>
      <w:r w:rsidR="00BC3343">
        <w:t xml:space="preserve">redeemed within 2 </w:t>
      </w:r>
      <w:r w:rsidR="00227334">
        <w:t>months.</w:t>
      </w:r>
    </w:p>
    <w:p w14:paraId="10B4047A" w14:textId="5592FBC1" w:rsidR="00891C8A" w:rsidRPr="00CE455A" w:rsidRDefault="0080779B">
      <w:pPr>
        <w:rPr>
          <w:b/>
          <w:color w:val="FF3300"/>
        </w:rPr>
      </w:pPr>
      <w:r w:rsidRPr="00CE455A">
        <w:rPr>
          <w:b/>
          <w:color w:val="FF3300"/>
        </w:rPr>
        <w:t xml:space="preserve">STANDARD </w:t>
      </w:r>
      <w:r w:rsidR="00227334" w:rsidRPr="00CE455A">
        <w:rPr>
          <w:b/>
          <w:color w:val="FF3300"/>
        </w:rPr>
        <w:t>NON-PRE-</w:t>
      </w:r>
      <w:r w:rsidRPr="00CE455A">
        <w:rPr>
          <w:b/>
          <w:color w:val="FF3300"/>
        </w:rPr>
        <w:t>PAID RATE</w:t>
      </w:r>
      <w:r w:rsidR="00C2266E" w:rsidRPr="00CE455A">
        <w:rPr>
          <w:b/>
          <w:color w:val="FF3300"/>
        </w:rPr>
        <w:t xml:space="preserve"> FOR 15 GUESTS</w:t>
      </w:r>
      <w:r w:rsidR="00353B6B" w:rsidRPr="00CE455A">
        <w:rPr>
          <w:b/>
          <w:color w:val="FF3300"/>
        </w:rPr>
        <w:t xml:space="preserve"> (2 visits)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080"/>
        <w:gridCol w:w="2070"/>
        <w:gridCol w:w="3510"/>
      </w:tblGrid>
      <w:tr w:rsidR="00CE455A" w:rsidRPr="00CE455A" w14:paraId="7E775173" w14:textId="77777777" w:rsidTr="00891C8A">
        <w:tc>
          <w:tcPr>
            <w:tcW w:w="2610" w:type="dxa"/>
          </w:tcPr>
          <w:p w14:paraId="651C7E1B" w14:textId="77777777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 xml:space="preserve">Discounted Rate </w:t>
            </w:r>
          </w:p>
          <w:p w14:paraId="111EBE15" w14:textId="77777777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(per person for 2 hours)</w:t>
            </w:r>
          </w:p>
        </w:tc>
        <w:tc>
          <w:tcPr>
            <w:tcW w:w="1350" w:type="dxa"/>
          </w:tcPr>
          <w:p w14:paraId="636EF129" w14:textId="77777777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# of people</w:t>
            </w:r>
          </w:p>
        </w:tc>
        <w:tc>
          <w:tcPr>
            <w:tcW w:w="1080" w:type="dxa"/>
          </w:tcPr>
          <w:p w14:paraId="3226A150" w14:textId="77777777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Standard Discount</w:t>
            </w:r>
          </w:p>
        </w:tc>
        <w:tc>
          <w:tcPr>
            <w:tcW w:w="2070" w:type="dxa"/>
          </w:tcPr>
          <w:p w14:paraId="0F0757BA" w14:textId="77777777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Cost before discount</w:t>
            </w:r>
          </w:p>
        </w:tc>
        <w:tc>
          <w:tcPr>
            <w:tcW w:w="3510" w:type="dxa"/>
          </w:tcPr>
          <w:p w14:paraId="27BD2FFF" w14:textId="77777777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Your cost after discount</w:t>
            </w:r>
          </w:p>
          <w:p w14:paraId="1FE710AC" w14:textId="2B96E9A6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($</w:t>
            </w:r>
            <w:r w:rsidR="00504B4E">
              <w:rPr>
                <w:color w:val="FF3300"/>
              </w:rPr>
              <w:t>15.0</w:t>
            </w:r>
            <w:r w:rsidR="00CD7F19">
              <w:rPr>
                <w:color w:val="FF3300"/>
              </w:rPr>
              <w:t>0</w:t>
            </w:r>
            <w:r w:rsidRPr="00CE455A">
              <w:rPr>
                <w:color w:val="FF3300"/>
              </w:rPr>
              <w:t xml:space="preserve"> per person/per hour)</w:t>
            </w:r>
          </w:p>
        </w:tc>
      </w:tr>
      <w:tr w:rsidR="00CE455A" w:rsidRPr="00CE455A" w14:paraId="07BBDF75" w14:textId="77777777" w:rsidTr="00891C8A">
        <w:tc>
          <w:tcPr>
            <w:tcW w:w="2610" w:type="dxa"/>
          </w:tcPr>
          <w:p w14:paraId="427CA71B" w14:textId="75810660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$</w:t>
            </w:r>
            <w:r w:rsidR="0058586B">
              <w:rPr>
                <w:color w:val="FF3300"/>
              </w:rPr>
              <w:t>30</w:t>
            </w:r>
          </w:p>
        </w:tc>
        <w:tc>
          <w:tcPr>
            <w:tcW w:w="1350" w:type="dxa"/>
          </w:tcPr>
          <w:p w14:paraId="43239A3D" w14:textId="1F7B2254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15</w:t>
            </w:r>
            <w:r w:rsidR="00F95225">
              <w:rPr>
                <w:color w:val="FF3300"/>
              </w:rPr>
              <w:t>-29</w:t>
            </w:r>
          </w:p>
        </w:tc>
        <w:tc>
          <w:tcPr>
            <w:tcW w:w="1080" w:type="dxa"/>
          </w:tcPr>
          <w:p w14:paraId="47E0F16C" w14:textId="77777777" w:rsidR="00891C8A" w:rsidRPr="00CE455A" w:rsidRDefault="00891C8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50%</w:t>
            </w:r>
          </w:p>
        </w:tc>
        <w:tc>
          <w:tcPr>
            <w:tcW w:w="2070" w:type="dxa"/>
          </w:tcPr>
          <w:p w14:paraId="1B9A9F38" w14:textId="303E8CAA" w:rsidR="00891C8A" w:rsidRPr="00CE455A" w:rsidRDefault="00353B6B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$1</w:t>
            </w:r>
            <w:r w:rsidR="002219AD">
              <w:rPr>
                <w:color w:val="FF3300"/>
              </w:rPr>
              <w:t>,</w:t>
            </w:r>
            <w:r w:rsidRPr="00CE455A">
              <w:rPr>
                <w:color w:val="FF3300"/>
              </w:rPr>
              <w:t>500</w:t>
            </w:r>
            <w:r w:rsidR="002219AD">
              <w:rPr>
                <w:color w:val="FF3300"/>
              </w:rPr>
              <w:t>.00</w:t>
            </w:r>
          </w:p>
        </w:tc>
        <w:tc>
          <w:tcPr>
            <w:tcW w:w="3510" w:type="dxa"/>
          </w:tcPr>
          <w:p w14:paraId="15DAD8CD" w14:textId="445D5435" w:rsidR="00891C8A" w:rsidRPr="00CE455A" w:rsidRDefault="00353B6B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$</w:t>
            </w:r>
            <w:r w:rsidR="00EB53F2">
              <w:rPr>
                <w:color w:val="FF3300"/>
              </w:rPr>
              <w:t>900</w:t>
            </w:r>
            <w:r w:rsidR="002219AD">
              <w:rPr>
                <w:color w:val="FF3300"/>
              </w:rPr>
              <w:t>.00</w:t>
            </w:r>
          </w:p>
        </w:tc>
      </w:tr>
    </w:tbl>
    <w:p w14:paraId="4D783AB5" w14:textId="77777777" w:rsidR="00891C8A" w:rsidRDefault="00891C8A" w:rsidP="00891C8A"/>
    <w:p w14:paraId="18711C3B" w14:textId="77777777" w:rsidR="00353B6B" w:rsidRDefault="00E073FD" w:rsidP="00C2266E">
      <w:pPr>
        <w:rPr>
          <w:b/>
        </w:rPr>
      </w:pPr>
      <w:r>
        <w:rPr>
          <w:b/>
        </w:rPr>
        <w:t xml:space="preserve">OPTION 1: </w:t>
      </w:r>
      <w:r w:rsidR="00C2266E">
        <w:rPr>
          <w:b/>
        </w:rPr>
        <w:t xml:space="preserve">DISCOUNTED </w:t>
      </w:r>
      <w:r w:rsidR="00C2266E" w:rsidRPr="00C2266E">
        <w:rPr>
          <w:b/>
        </w:rPr>
        <w:t>PRE-PAID RATE FOR 15 GUESTS</w:t>
      </w:r>
      <w:r w:rsidR="00C2266E">
        <w:rPr>
          <w:b/>
        </w:rPr>
        <w:t xml:space="preserve"> (2 visits redeemed within 1 month)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080"/>
        <w:gridCol w:w="2070"/>
        <w:gridCol w:w="3510"/>
      </w:tblGrid>
      <w:tr w:rsidR="00C2266E" w14:paraId="3F529623" w14:textId="77777777" w:rsidTr="00F32793">
        <w:tc>
          <w:tcPr>
            <w:tcW w:w="2610" w:type="dxa"/>
          </w:tcPr>
          <w:p w14:paraId="4654BB2E" w14:textId="77777777" w:rsidR="00C2266E" w:rsidRDefault="00C2266E" w:rsidP="00F32793">
            <w:r>
              <w:t xml:space="preserve">Discounted Rate </w:t>
            </w:r>
          </w:p>
          <w:p w14:paraId="3B9DB2F2" w14:textId="77777777" w:rsidR="00C2266E" w:rsidRDefault="00C2266E" w:rsidP="00F32793">
            <w:r>
              <w:t>(per person for 2 hours)</w:t>
            </w:r>
          </w:p>
        </w:tc>
        <w:tc>
          <w:tcPr>
            <w:tcW w:w="1350" w:type="dxa"/>
          </w:tcPr>
          <w:p w14:paraId="2BE6C296" w14:textId="77777777" w:rsidR="00C2266E" w:rsidRDefault="00C2266E" w:rsidP="00F32793">
            <w:r>
              <w:t># of people</w:t>
            </w:r>
          </w:p>
        </w:tc>
        <w:tc>
          <w:tcPr>
            <w:tcW w:w="1080" w:type="dxa"/>
          </w:tcPr>
          <w:p w14:paraId="4EC3B1B5" w14:textId="77777777" w:rsidR="00C2266E" w:rsidRDefault="00353B6B" w:rsidP="00F32793">
            <w:r>
              <w:t>Pre-Paid</w:t>
            </w:r>
            <w:r w:rsidR="00C2266E">
              <w:t xml:space="preserve"> Discount</w:t>
            </w:r>
          </w:p>
        </w:tc>
        <w:tc>
          <w:tcPr>
            <w:tcW w:w="2070" w:type="dxa"/>
          </w:tcPr>
          <w:p w14:paraId="448555F4" w14:textId="77777777" w:rsidR="00C2266E" w:rsidRDefault="00C2266E" w:rsidP="00F32793">
            <w:r>
              <w:t>Cost before discount</w:t>
            </w:r>
          </w:p>
        </w:tc>
        <w:tc>
          <w:tcPr>
            <w:tcW w:w="3510" w:type="dxa"/>
          </w:tcPr>
          <w:p w14:paraId="4A3F4C61" w14:textId="77777777" w:rsidR="00C2266E" w:rsidRDefault="00C2266E" w:rsidP="00F32793">
            <w:r>
              <w:t>Your cost after</w:t>
            </w:r>
            <w:r w:rsidR="00353B6B">
              <w:t xml:space="preserve"> pre-paid</w:t>
            </w:r>
            <w:r>
              <w:t xml:space="preserve"> discount</w:t>
            </w:r>
          </w:p>
          <w:p w14:paraId="7961FDCD" w14:textId="58863E55" w:rsidR="00C2266E" w:rsidRDefault="00353B6B" w:rsidP="00F32793">
            <w:r>
              <w:t>($</w:t>
            </w:r>
            <w:r w:rsidR="00480C72">
              <w:t>14.</w:t>
            </w:r>
            <w:r w:rsidR="001267D4">
              <w:t>25</w:t>
            </w:r>
            <w:r w:rsidR="00C2266E">
              <w:t xml:space="preserve"> per person/per hour)</w:t>
            </w:r>
          </w:p>
        </w:tc>
      </w:tr>
      <w:tr w:rsidR="00C2266E" w14:paraId="1712CD01" w14:textId="77777777" w:rsidTr="00F32793">
        <w:tc>
          <w:tcPr>
            <w:tcW w:w="2610" w:type="dxa"/>
          </w:tcPr>
          <w:p w14:paraId="5E568F82" w14:textId="37DF082F" w:rsidR="00C2266E" w:rsidRDefault="00353B6B" w:rsidP="00F32793">
            <w:r>
              <w:t>$</w:t>
            </w:r>
            <w:r w:rsidR="007A654A">
              <w:t>28.</w:t>
            </w:r>
            <w:r w:rsidR="00814B01">
              <w:t>50</w:t>
            </w:r>
          </w:p>
        </w:tc>
        <w:tc>
          <w:tcPr>
            <w:tcW w:w="1350" w:type="dxa"/>
          </w:tcPr>
          <w:p w14:paraId="39CC636A" w14:textId="289C007F" w:rsidR="00C2266E" w:rsidRDefault="00C2266E" w:rsidP="00F32793">
            <w:r>
              <w:t>15</w:t>
            </w:r>
            <w:r w:rsidR="00F95225">
              <w:t xml:space="preserve"> to 29</w:t>
            </w:r>
          </w:p>
        </w:tc>
        <w:tc>
          <w:tcPr>
            <w:tcW w:w="1080" w:type="dxa"/>
          </w:tcPr>
          <w:p w14:paraId="710EB6A4" w14:textId="2F4CC4E0" w:rsidR="00C2266E" w:rsidRDefault="00353B6B" w:rsidP="00F32793">
            <w:r>
              <w:t>5</w:t>
            </w:r>
            <w:r w:rsidR="00FA6A13">
              <w:t>2</w:t>
            </w:r>
            <w:r w:rsidR="00BB4639">
              <w:t>.5</w:t>
            </w:r>
            <w:r w:rsidR="00C10E66">
              <w:t>0</w:t>
            </w:r>
            <w:r w:rsidR="00C2266E" w:rsidRPr="000276B1">
              <w:t>%</w:t>
            </w:r>
          </w:p>
        </w:tc>
        <w:tc>
          <w:tcPr>
            <w:tcW w:w="2070" w:type="dxa"/>
          </w:tcPr>
          <w:p w14:paraId="5C81A950" w14:textId="6AEABF34" w:rsidR="00C2266E" w:rsidRDefault="00353B6B" w:rsidP="00F32793">
            <w:r>
              <w:t>$1</w:t>
            </w:r>
            <w:r w:rsidR="00483803">
              <w:t>,</w:t>
            </w:r>
            <w:r>
              <w:t>500</w:t>
            </w:r>
            <w:r w:rsidR="00483803">
              <w:t>.00</w:t>
            </w:r>
          </w:p>
        </w:tc>
        <w:tc>
          <w:tcPr>
            <w:tcW w:w="3510" w:type="dxa"/>
          </w:tcPr>
          <w:p w14:paraId="75494617" w14:textId="2D96F96D" w:rsidR="00C2266E" w:rsidRDefault="00353B6B" w:rsidP="00F32793">
            <w:r>
              <w:t>$</w:t>
            </w:r>
            <w:r w:rsidR="0094012C">
              <w:t>8</w:t>
            </w:r>
            <w:r w:rsidR="001267D4">
              <w:t>55</w:t>
            </w:r>
            <w:r w:rsidR="00480C72">
              <w:t>.00</w:t>
            </w:r>
          </w:p>
        </w:tc>
      </w:tr>
    </w:tbl>
    <w:p w14:paraId="474F6186" w14:textId="77777777" w:rsidR="00C2266E" w:rsidRPr="00C2266E" w:rsidRDefault="00C2266E" w:rsidP="00C2266E">
      <w:pPr>
        <w:rPr>
          <w:b/>
        </w:rPr>
      </w:pPr>
    </w:p>
    <w:p w14:paraId="4B5D3A6E" w14:textId="710BFC6E" w:rsidR="00971031" w:rsidRDefault="00E073FD" w:rsidP="00971031">
      <w:pPr>
        <w:rPr>
          <w:b/>
        </w:rPr>
      </w:pPr>
      <w:r>
        <w:rPr>
          <w:b/>
        </w:rPr>
        <w:t xml:space="preserve">OPTION 2: </w:t>
      </w:r>
      <w:r w:rsidR="00971031">
        <w:rPr>
          <w:b/>
        </w:rPr>
        <w:t xml:space="preserve">DISCOUNTED </w:t>
      </w:r>
      <w:r w:rsidR="00971031" w:rsidRPr="00C2266E">
        <w:rPr>
          <w:b/>
        </w:rPr>
        <w:t>PRE-PAID RATE FOR 15 GUESTS</w:t>
      </w:r>
      <w:r w:rsidR="00971031">
        <w:rPr>
          <w:b/>
        </w:rPr>
        <w:t xml:space="preserve"> (4 visits redeemed within a </w:t>
      </w:r>
      <w:r w:rsidR="00227334">
        <w:rPr>
          <w:b/>
        </w:rPr>
        <w:t>2-month</w:t>
      </w:r>
      <w:r w:rsidR="00971031">
        <w:rPr>
          <w:b/>
        </w:rPr>
        <w:t xml:space="preserve"> period)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080"/>
        <w:gridCol w:w="2070"/>
        <w:gridCol w:w="3510"/>
      </w:tblGrid>
      <w:tr w:rsidR="00971031" w14:paraId="0B1566BB" w14:textId="77777777" w:rsidTr="00F32793">
        <w:tc>
          <w:tcPr>
            <w:tcW w:w="2610" w:type="dxa"/>
          </w:tcPr>
          <w:p w14:paraId="52976540" w14:textId="77777777" w:rsidR="00971031" w:rsidRDefault="00971031" w:rsidP="00F32793">
            <w:r>
              <w:t xml:space="preserve">Discounted Rate </w:t>
            </w:r>
          </w:p>
          <w:p w14:paraId="1514398B" w14:textId="77777777" w:rsidR="00971031" w:rsidRDefault="00971031" w:rsidP="00F32793">
            <w:r>
              <w:t>(per person for 2 hours)</w:t>
            </w:r>
          </w:p>
        </w:tc>
        <w:tc>
          <w:tcPr>
            <w:tcW w:w="1350" w:type="dxa"/>
          </w:tcPr>
          <w:p w14:paraId="43F0558C" w14:textId="77777777" w:rsidR="00971031" w:rsidRDefault="00971031" w:rsidP="00F32793">
            <w:r>
              <w:t># of people</w:t>
            </w:r>
          </w:p>
        </w:tc>
        <w:tc>
          <w:tcPr>
            <w:tcW w:w="1080" w:type="dxa"/>
          </w:tcPr>
          <w:p w14:paraId="760EC3B5" w14:textId="77777777" w:rsidR="00971031" w:rsidRDefault="00971031" w:rsidP="00F32793">
            <w:r>
              <w:t>Pre-Paid Discount</w:t>
            </w:r>
          </w:p>
        </w:tc>
        <w:tc>
          <w:tcPr>
            <w:tcW w:w="2070" w:type="dxa"/>
          </w:tcPr>
          <w:p w14:paraId="2F76ED84" w14:textId="77777777" w:rsidR="00971031" w:rsidRDefault="00971031" w:rsidP="00F32793">
            <w:r>
              <w:t>Cost before discount</w:t>
            </w:r>
          </w:p>
        </w:tc>
        <w:tc>
          <w:tcPr>
            <w:tcW w:w="3510" w:type="dxa"/>
          </w:tcPr>
          <w:p w14:paraId="0082B70D" w14:textId="77777777" w:rsidR="00971031" w:rsidRDefault="00971031" w:rsidP="00F32793">
            <w:r>
              <w:t>Your cost after pre-paid discount</w:t>
            </w:r>
          </w:p>
          <w:p w14:paraId="31B515E3" w14:textId="257B75F6" w:rsidR="00971031" w:rsidRDefault="00284499" w:rsidP="00F32793">
            <w:r>
              <w:t>($</w:t>
            </w:r>
            <w:r w:rsidR="000875E1">
              <w:t>13.</w:t>
            </w:r>
            <w:r w:rsidR="00617C82">
              <w:t>5</w:t>
            </w:r>
            <w:r w:rsidR="000875E1">
              <w:t>0</w:t>
            </w:r>
            <w:r w:rsidR="00971031">
              <w:t xml:space="preserve"> per person/per hour)</w:t>
            </w:r>
          </w:p>
        </w:tc>
      </w:tr>
      <w:tr w:rsidR="00971031" w14:paraId="7C42EA70" w14:textId="77777777" w:rsidTr="00F32793">
        <w:tc>
          <w:tcPr>
            <w:tcW w:w="2610" w:type="dxa"/>
          </w:tcPr>
          <w:p w14:paraId="4F12DAED" w14:textId="0A984D01" w:rsidR="00971031" w:rsidRDefault="00284499" w:rsidP="00F32793">
            <w:r>
              <w:t>$</w:t>
            </w:r>
            <w:r w:rsidR="007A654A">
              <w:t>2</w:t>
            </w:r>
            <w:r w:rsidR="001267D4">
              <w:t>7</w:t>
            </w:r>
            <w:r w:rsidR="007A654A">
              <w:t>.00</w:t>
            </w:r>
          </w:p>
        </w:tc>
        <w:tc>
          <w:tcPr>
            <w:tcW w:w="1350" w:type="dxa"/>
          </w:tcPr>
          <w:p w14:paraId="2165A721" w14:textId="1938BC58" w:rsidR="00971031" w:rsidRDefault="00971031" w:rsidP="00F32793">
            <w:r>
              <w:t>15</w:t>
            </w:r>
            <w:r w:rsidR="00617C82">
              <w:t xml:space="preserve"> to 29</w:t>
            </w:r>
          </w:p>
        </w:tc>
        <w:tc>
          <w:tcPr>
            <w:tcW w:w="1080" w:type="dxa"/>
          </w:tcPr>
          <w:p w14:paraId="53C963DF" w14:textId="59156724" w:rsidR="00971031" w:rsidRDefault="000F5467" w:rsidP="00F32793">
            <w:r>
              <w:t>5</w:t>
            </w:r>
            <w:r w:rsidR="008A2D7C">
              <w:t>5</w:t>
            </w:r>
            <w:r w:rsidR="00971031" w:rsidRPr="000276B1">
              <w:t>%</w:t>
            </w:r>
          </w:p>
        </w:tc>
        <w:tc>
          <w:tcPr>
            <w:tcW w:w="2070" w:type="dxa"/>
          </w:tcPr>
          <w:p w14:paraId="70093568" w14:textId="62E4735B" w:rsidR="00971031" w:rsidRDefault="00284499" w:rsidP="00F32793">
            <w:r>
              <w:t>$3</w:t>
            </w:r>
            <w:r w:rsidR="00483803">
              <w:t>,</w:t>
            </w:r>
            <w:r>
              <w:t>000</w:t>
            </w:r>
            <w:r w:rsidR="00483803">
              <w:t>.00</w:t>
            </w:r>
          </w:p>
        </w:tc>
        <w:tc>
          <w:tcPr>
            <w:tcW w:w="3510" w:type="dxa"/>
          </w:tcPr>
          <w:p w14:paraId="2C52B6FE" w14:textId="626460AA" w:rsidR="00971031" w:rsidRDefault="00284499" w:rsidP="00F32793">
            <w:r>
              <w:t>$</w:t>
            </w:r>
            <w:r w:rsidR="00FA211C">
              <w:t>1,</w:t>
            </w:r>
            <w:r w:rsidR="00277FAD">
              <w:t>620</w:t>
            </w:r>
            <w:r w:rsidR="00617C82">
              <w:t>.00</w:t>
            </w:r>
          </w:p>
        </w:tc>
      </w:tr>
    </w:tbl>
    <w:p w14:paraId="2E28C56C" w14:textId="77777777" w:rsidR="00CE455A" w:rsidRDefault="00CE455A" w:rsidP="00891C8A"/>
    <w:p w14:paraId="6D2A8817" w14:textId="26DA58B9" w:rsidR="00CE455A" w:rsidRPr="00CE455A" w:rsidRDefault="00CE455A" w:rsidP="00CE455A">
      <w:pPr>
        <w:rPr>
          <w:b/>
          <w:color w:val="FF3300"/>
        </w:rPr>
      </w:pPr>
      <w:r w:rsidRPr="00CE455A">
        <w:rPr>
          <w:b/>
          <w:color w:val="FF3300"/>
        </w:rPr>
        <w:t xml:space="preserve">STANDARD </w:t>
      </w:r>
      <w:r w:rsidR="00227334" w:rsidRPr="00CE455A">
        <w:rPr>
          <w:b/>
          <w:color w:val="FF3300"/>
        </w:rPr>
        <w:t>NON-PRE-</w:t>
      </w:r>
      <w:r w:rsidRPr="00CE455A">
        <w:rPr>
          <w:b/>
          <w:color w:val="FF3300"/>
        </w:rPr>
        <w:t>PAID RATE</w:t>
      </w:r>
      <w:r w:rsidR="001810EB">
        <w:rPr>
          <w:b/>
          <w:color w:val="FF3300"/>
        </w:rPr>
        <w:t xml:space="preserve"> FOR 30</w:t>
      </w:r>
      <w:r w:rsidRPr="00CE455A">
        <w:rPr>
          <w:b/>
          <w:color w:val="FF3300"/>
        </w:rPr>
        <w:t xml:space="preserve"> GUESTS (2 visits)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080"/>
        <w:gridCol w:w="2070"/>
        <w:gridCol w:w="3510"/>
      </w:tblGrid>
      <w:tr w:rsidR="00CE455A" w:rsidRPr="00CE455A" w14:paraId="11C471F2" w14:textId="77777777" w:rsidTr="00F32793">
        <w:tc>
          <w:tcPr>
            <w:tcW w:w="2610" w:type="dxa"/>
          </w:tcPr>
          <w:p w14:paraId="13B3BB9E" w14:textId="77777777" w:rsidR="00CE455A" w:rsidRPr="00CE455A" w:rsidRDefault="00CE455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 xml:space="preserve">Discounted Rate </w:t>
            </w:r>
          </w:p>
          <w:p w14:paraId="7131472E" w14:textId="77777777" w:rsidR="00CE455A" w:rsidRPr="00CE455A" w:rsidRDefault="00CE455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(per person for 2 hours)</w:t>
            </w:r>
          </w:p>
        </w:tc>
        <w:tc>
          <w:tcPr>
            <w:tcW w:w="1350" w:type="dxa"/>
          </w:tcPr>
          <w:p w14:paraId="0A84A50D" w14:textId="77777777" w:rsidR="00CE455A" w:rsidRPr="00CE455A" w:rsidRDefault="00CE455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# of people</w:t>
            </w:r>
          </w:p>
        </w:tc>
        <w:tc>
          <w:tcPr>
            <w:tcW w:w="1080" w:type="dxa"/>
          </w:tcPr>
          <w:p w14:paraId="1DBCA896" w14:textId="77777777" w:rsidR="00CE455A" w:rsidRPr="00CE455A" w:rsidRDefault="00CE455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Standard Discount</w:t>
            </w:r>
          </w:p>
        </w:tc>
        <w:tc>
          <w:tcPr>
            <w:tcW w:w="2070" w:type="dxa"/>
          </w:tcPr>
          <w:p w14:paraId="699C3332" w14:textId="77777777" w:rsidR="00CE455A" w:rsidRPr="00CE455A" w:rsidRDefault="00CE455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Cost before discount</w:t>
            </w:r>
          </w:p>
        </w:tc>
        <w:tc>
          <w:tcPr>
            <w:tcW w:w="3510" w:type="dxa"/>
          </w:tcPr>
          <w:p w14:paraId="2864E18D" w14:textId="77777777" w:rsidR="00CE455A" w:rsidRPr="00CE455A" w:rsidRDefault="00CE455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Your cost after discount</w:t>
            </w:r>
          </w:p>
          <w:p w14:paraId="412DB6A3" w14:textId="3B11E85D" w:rsidR="00CE455A" w:rsidRPr="00CE455A" w:rsidRDefault="00CE455A" w:rsidP="00F32793">
            <w:pPr>
              <w:rPr>
                <w:color w:val="FF3300"/>
              </w:rPr>
            </w:pPr>
            <w:r w:rsidRPr="00CE455A">
              <w:rPr>
                <w:color w:val="FF3300"/>
              </w:rPr>
              <w:t>($</w:t>
            </w:r>
            <w:r w:rsidR="00AF102F">
              <w:rPr>
                <w:color w:val="FF3300"/>
              </w:rPr>
              <w:t>15.00</w:t>
            </w:r>
            <w:r w:rsidRPr="00CE455A">
              <w:rPr>
                <w:color w:val="FF3300"/>
              </w:rPr>
              <w:t xml:space="preserve"> per person/per hour)</w:t>
            </w:r>
          </w:p>
        </w:tc>
      </w:tr>
      <w:tr w:rsidR="001810EB" w:rsidRPr="00CE455A" w14:paraId="5453612E" w14:textId="77777777" w:rsidTr="00F32793">
        <w:tc>
          <w:tcPr>
            <w:tcW w:w="2610" w:type="dxa"/>
          </w:tcPr>
          <w:p w14:paraId="38540584" w14:textId="0D5B1E5A" w:rsidR="001810EB" w:rsidRPr="001810EB" w:rsidRDefault="001810EB" w:rsidP="001810EB">
            <w:pPr>
              <w:rPr>
                <w:color w:val="FF3300"/>
              </w:rPr>
            </w:pPr>
            <w:r w:rsidRPr="001810EB">
              <w:rPr>
                <w:color w:val="FF3300"/>
              </w:rPr>
              <w:t>$</w:t>
            </w:r>
            <w:r w:rsidR="00AF102F">
              <w:rPr>
                <w:color w:val="FF3300"/>
              </w:rPr>
              <w:t>30.00</w:t>
            </w:r>
          </w:p>
        </w:tc>
        <w:tc>
          <w:tcPr>
            <w:tcW w:w="1350" w:type="dxa"/>
          </w:tcPr>
          <w:p w14:paraId="0A646010" w14:textId="5E1E68DF" w:rsidR="001810EB" w:rsidRPr="001810EB" w:rsidRDefault="001810EB" w:rsidP="001810EB">
            <w:pPr>
              <w:rPr>
                <w:color w:val="FF3300"/>
              </w:rPr>
            </w:pPr>
            <w:r w:rsidRPr="001810EB">
              <w:rPr>
                <w:color w:val="FF3300"/>
              </w:rPr>
              <w:t>30</w:t>
            </w:r>
            <w:r w:rsidR="007250E3">
              <w:rPr>
                <w:color w:val="FF3300"/>
              </w:rPr>
              <w:t>+</w:t>
            </w:r>
          </w:p>
        </w:tc>
        <w:tc>
          <w:tcPr>
            <w:tcW w:w="1080" w:type="dxa"/>
          </w:tcPr>
          <w:p w14:paraId="47C607C0" w14:textId="051A9712" w:rsidR="001810EB" w:rsidRPr="001810EB" w:rsidRDefault="001810EB" w:rsidP="001810EB">
            <w:pPr>
              <w:rPr>
                <w:color w:val="FF3300"/>
              </w:rPr>
            </w:pPr>
            <w:r w:rsidRPr="001810EB">
              <w:rPr>
                <w:color w:val="FF3300"/>
              </w:rPr>
              <w:t>5</w:t>
            </w:r>
            <w:r w:rsidR="00696F8D">
              <w:rPr>
                <w:color w:val="FF3300"/>
              </w:rPr>
              <w:t>0</w:t>
            </w:r>
            <w:r w:rsidRPr="001810EB">
              <w:rPr>
                <w:color w:val="FF3300"/>
              </w:rPr>
              <w:t>%</w:t>
            </w:r>
          </w:p>
        </w:tc>
        <w:tc>
          <w:tcPr>
            <w:tcW w:w="2070" w:type="dxa"/>
          </w:tcPr>
          <w:p w14:paraId="13242499" w14:textId="3DF5F128" w:rsidR="001810EB" w:rsidRPr="001810EB" w:rsidRDefault="00BE461A" w:rsidP="001810EB">
            <w:pPr>
              <w:rPr>
                <w:color w:val="FF3300"/>
              </w:rPr>
            </w:pPr>
            <w:r>
              <w:rPr>
                <w:color w:val="FF3300"/>
              </w:rPr>
              <w:t>$3</w:t>
            </w:r>
            <w:r w:rsidR="00483803">
              <w:rPr>
                <w:color w:val="FF3300"/>
              </w:rPr>
              <w:t>,</w:t>
            </w:r>
            <w:r w:rsidR="00696F8D">
              <w:rPr>
                <w:color w:val="FF3300"/>
              </w:rPr>
              <w:t>6</w:t>
            </w:r>
            <w:r>
              <w:rPr>
                <w:color w:val="FF3300"/>
              </w:rPr>
              <w:t>00</w:t>
            </w:r>
            <w:r w:rsidR="00483803">
              <w:rPr>
                <w:color w:val="FF3300"/>
              </w:rPr>
              <w:t>.00</w:t>
            </w:r>
          </w:p>
        </w:tc>
        <w:tc>
          <w:tcPr>
            <w:tcW w:w="3510" w:type="dxa"/>
          </w:tcPr>
          <w:p w14:paraId="6C9CBEDF" w14:textId="476288DC" w:rsidR="001810EB" w:rsidRPr="001810EB" w:rsidRDefault="00021C76" w:rsidP="001810EB">
            <w:pPr>
              <w:rPr>
                <w:color w:val="FF3300"/>
              </w:rPr>
            </w:pPr>
            <w:r>
              <w:rPr>
                <w:color w:val="FF3300"/>
              </w:rPr>
              <w:t>$</w:t>
            </w:r>
            <w:r w:rsidR="00AF102F">
              <w:rPr>
                <w:color w:val="FF3300"/>
              </w:rPr>
              <w:t>1800.00</w:t>
            </w:r>
          </w:p>
        </w:tc>
      </w:tr>
    </w:tbl>
    <w:p w14:paraId="1DC3F868" w14:textId="77777777" w:rsidR="00CE455A" w:rsidRDefault="00CE455A" w:rsidP="00CE455A"/>
    <w:p w14:paraId="021D6755" w14:textId="77777777" w:rsidR="00CE455A" w:rsidRDefault="00E073FD" w:rsidP="00CE455A">
      <w:pPr>
        <w:rPr>
          <w:b/>
        </w:rPr>
      </w:pPr>
      <w:r>
        <w:rPr>
          <w:b/>
        </w:rPr>
        <w:t xml:space="preserve">OPTION 3: </w:t>
      </w:r>
      <w:r w:rsidR="00CE455A">
        <w:rPr>
          <w:b/>
        </w:rPr>
        <w:t xml:space="preserve">DISCOUNTED </w:t>
      </w:r>
      <w:r w:rsidR="00CE455A" w:rsidRPr="00C2266E">
        <w:rPr>
          <w:b/>
        </w:rPr>
        <w:t>PRE-PAID RATE</w:t>
      </w:r>
      <w:r w:rsidR="009518D9">
        <w:rPr>
          <w:b/>
        </w:rPr>
        <w:t xml:space="preserve"> FOR 30</w:t>
      </w:r>
      <w:r w:rsidR="00CE455A" w:rsidRPr="00C2266E">
        <w:rPr>
          <w:b/>
        </w:rPr>
        <w:t xml:space="preserve"> GUESTS</w:t>
      </w:r>
      <w:r w:rsidR="00CE455A">
        <w:rPr>
          <w:b/>
        </w:rPr>
        <w:t xml:space="preserve"> (2 visits redeemed within 1 month)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080"/>
        <w:gridCol w:w="2070"/>
        <w:gridCol w:w="3510"/>
      </w:tblGrid>
      <w:tr w:rsidR="00CE455A" w14:paraId="628D90D5" w14:textId="77777777" w:rsidTr="00F32793">
        <w:tc>
          <w:tcPr>
            <w:tcW w:w="2610" w:type="dxa"/>
          </w:tcPr>
          <w:p w14:paraId="3D11C82C" w14:textId="77777777" w:rsidR="00CE455A" w:rsidRDefault="00CE455A" w:rsidP="00F32793">
            <w:r>
              <w:t xml:space="preserve">Discounted Rate </w:t>
            </w:r>
          </w:p>
          <w:p w14:paraId="6E3924D6" w14:textId="77777777" w:rsidR="00CE455A" w:rsidRDefault="00CE455A" w:rsidP="00F32793">
            <w:r>
              <w:t>(per person for 2 hours)</w:t>
            </w:r>
          </w:p>
        </w:tc>
        <w:tc>
          <w:tcPr>
            <w:tcW w:w="1350" w:type="dxa"/>
          </w:tcPr>
          <w:p w14:paraId="21472952" w14:textId="77777777" w:rsidR="00CE455A" w:rsidRDefault="00CE455A" w:rsidP="00F32793">
            <w:r>
              <w:t># of people</w:t>
            </w:r>
          </w:p>
        </w:tc>
        <w:tc>
          <w:tcPr>
            <w:tcW w:w="1080" w:type="dxa"/>
          </w:tcPr>
          <w:p w14:paraId="4208E0C4" w14:textId="77777777" w:rsidR="00CE455A" w:rsidRDefault="00CE455A" w:rsidP="00F32793">
            <w:r>
              <w:t>Pre-Paid Discount</w:t>
            </w:r>
          </w:p>
        </w:tc>
        <w:tc>
          <w:tcPr>
            <w:tcW w:w="2070" w:type="dxa"/>
          </w:tcPr>
          <w:p w14:paraId="69A39EF6" w14:textId="77777777" w:rsidR="00CE455A" w:rsidRDefault="00CE455A" w:rsidP="00F32793">
            <w:r>
              <w:t>Cost before discount</w:t>
            </w:r>
          </w:p>
        </w:tc>
        <w:tc>
          <w:tcPr>
            <w:tcW w:w="3510" w:type="dxa"/>
          </w:tcPr>
          <w:p w14:paraId="45162274" w14:textId="77777777" w:rsidR="00CE455A" w:rsidRDefault="00CE455A" w:rsidP="00F32793">
            <w:r>
              <w:t>Your cost after pre-paid discount</w:t>
            </w:r>
          </w:p>
          <w:p w14:paraId="7D3482DF" w14:textId="3461F95F" w:rsidR="00CE455A" w:rsidRDefault="00F11B07" w:rsidP="00F32793">
            <w:r>
              <w:t>($</w:t>
            </w:r>
            <w:r w:rsidR="00CF2346">
              <w:t>12.75</w:t>
            </w:r>
            <w:r w:rsidR="00CE455A">
              <w:t xml:space="preserve"> per person/per hour)</w:t>
            </w:r>
          </w:p>
        </w:tc>
      </w:tr>
      <w:tr w:rsidR="00CE455A" w14:paraId="02B0FDF6" w14:textId="77777777" w:rsidTr="00F32793">
        <w:tc>
          <w:tcPr>
            <w:tcW w:w="2610" w:type="dxa"/>
          </w:tcPr>
          <w:p w14:paraId="6BFA23E7" w14:textId="59DEB563" w:rsidR="00CE455A" w:rsidRDefault="00F11B07" w:rsidP="00F32793">
            <w:r>
              <w:t>$</w:t>
            </w:r>
            <w:r w:rsidR="00696F8D">
              <w:t>25.50</w:t>
            </w:r>
          </w:p>
        </w:tc>
        <w:tc>
          <w:tcPr>
            <w:tcW w:w="1350" w:type="dxa"/>
          </w:tcPr>
          <w:p w14:paraId="76403DAA" w14:textId="65803FFB" w:rsidR="00CE455A" w:rsidRDefault="00021C76" w:rsidP="00F32793">
            <w:r>
              <w:t>30</w:t>
            </w:r>
            <w:r w:rsidR="007250E3">
              <w:t>+</w:t>
            </w:r>
          </w:p>
        </w:tc>
        <w:tc>
          <w:tcPr>
            <w:tcW w:w="1080" w:type="dxa"/>
          </w:tcPr>
          <w:p w14:paraId="198AA091" w14:textId="77777777" w:rsidR="00CE455A" w:rsidRDefault="00F11B07" w:rsidP="00F32793">
            <w:r>
              <w:t>57.5</w:t>
            </w:r>
            <w:r w:rsidR="00CE455A" w:rsidRPr="000276B1">
              <w:t>%</w:t>
            </w:r>
          </w:p>
        </w:tc>
        <w:tc>
          <w:tcPr>
            <w:tcW w:w="2070" w:type="dxa"/>
          </w:tcPr>
          <w:p w14:paraId="763E8D40" w14:textId="7B063A1A" w:rsidR="00CE455A" w:rsidRDefault="003A319A" w:rsidP="00F32793">
            <w:r>
              <w:t>$3</w:t>
            </w:r>
            <w:r w:rsidR="00483803">
              <w:t>,</w:t>
            </w:r>
            <w:r w:rsidR="00095E2F">
              <w:t>6</w:t>
            </w:r>
            <w:r>
              <w:t>00</w:t>
            </w:r>
            <w:r w:rsidR="00483803">
              <w:t>.00</w:t>
            </w:r>
          </w:p>
        </w:tc>
        <w:tc>
          <w:tcPr>
            <w:tcW w:w="3510" w:type="dxa"/>
          </w:tcPr>
          <w:p w14:paraId="58BDC164" w14:textId="6990DC9C" w:rsidR="00CE455A" w:rsidRDefault="00F11B07" w:rsidP="00F32793">
            <w:r>
              <w:t>$</w:t>
            </w:r>
            <w:r w:rsidR="00CF2346">
              <w:t>1,530.00</w:t>
            </w:r>
          </w:p>
        </w:tc>
      </w:tr>
    </w:tbl>
    <w:p w14:paraId="5B0B77AB" w14:textId="77777777" w:rsidR="00CE455A" w:rsidRPr="00C2266E" w:rsidRDefault="00CE455A" w:rsidP="00CE455A">
      <w:pPr>
        <w:rPr>
          <w:b/>
        </w:rPr>
      </w:pPr>
    </w:p>
    <w:p w14:paraId="61FAC8E4" w14:textId="12D91DDA" w:rsidR="00CE455A" w:rsidRDefault="00E073FD" w:rsidP="00CE455A">
      <w:pPr>
        <w:rPr>
          <w:b/>
        </w:rPr>
      </w:pPr>
      <w:r>
        <w:rPr>
          <w:b/>
        </w:rPr>
        <w:t xml:space="preserve">OPTION 4: </w:t>
      </w:r>
      <w:r w:rsidR="00CE455A">
        <w:rPr>
          <w:b/>
        </w:rPr>
        <w:t xml:space="preserve">DISCOUNTED </w:t>
      </w:r>
      <w:r w:rsidR="00CE455A" w:rsidRPr="00C2266E">
        <w:rPr>
          <w:b/>
        </w:rPr>
        <w:t>PRE-PAID RATE</w:t>
      </w:r>
      <w:r w:rsidR="009518D9">
        <w:rPr>
          <w:b/>
        </w:rPr>
        <w:t xml:space="preserve"> FOR 30</w:t>
      </w:r>
      <w:r w:rsidR="00CE455A" w:rsidRPr="00C2266E">
        <w:rPr>
          <w:b/>
        </w:rPr>
        <w:t xml:space="preserve"> GUESTS</w:t>
      </w:r>
      <w:r w:rsidR="00CE455A">
        <w:rPr>
          <w:b/>
        </w:rPr>
        <w:t xml:space="preserve"> (4 visits redeemed within a </w:t>
      </w:r>
      <w:r w:rsidR="00227334">
        <w:rPr>
          <w:b/>
        </w:rPr>
        <w:t>2-month</w:t>
      </w:r>
      <w:r w:rsidR="00CE455A">
        <w:rPr>
          <w:b/>
        </w:rPr>
        <w:t xml:space="preserve"> period)</w:t>
      </w: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080"/>
        <w:gridCol w:w="2070"/>
        <w:gridCol w:w="3510"/>
      </w:tblGrid>
      <w:tr w:rsidR="00CE455A" w14:paraId="22EAD8DD" w14:textId="77777777" w:rsidTr="00F32793">
        <w:tc>
          <w:tcPr>
            <w:tcW w:w="2610" w:type="dxa"/>
          </w:tcPr>
          <w:p w14:paraId="6CF9C7A4" w14:textId="77777777" w:rsidR="00CE455A" w:rsidRDefault="00CE455A" w:rsidP="00F32793">
            <w:r>
              <w:t xml:space="preserve">Discounted Rate </w:t>
            </w:r>
          </w:p>
          <w:p w14:paraId="456CBF3C" w14:textId="77777777" w:rsidR="00CE455A" w:rsidRDefault="00CE455A" w:rsidP="00F32793">
            <w:r>
              <w:t>(per person for 2 hours)</w:t>
            </w:r>
          </w:p>
        </w:tc>
        <w:tc>
          <w:tcPr>
            <w:tcW w:w="1350" w:type="dxa"/>
          </w:tcPr>
          <w:p w14:paraId="77F146EC" w14:textId="77777777" w:rsidR="00CE455A" w:rsidRDefault="00CE455A" w:rsidP="00F32793">
            <w:r>
              <w:t># of people</w:t>
            </w:r>
          </w:p>
        </w:tc>
        <w:tc>
          <w:tcPr>
            <w:tcW w:w="1080" w:type="dxa"/>
          </w:tcPr>
          <w:p w14:paraId="7E3ABBAC" w14:textId="77777777" w:rsidR="00CE455A" w:rsidRDefault="00CE455A" w:rsidP="00F32793">
            <w:r>
              <w:t>Pre-Paid Discount</w:t>
            </w:r>
          </w:p>
        </w:tc>
        <w:tc>
          <w:tcPr>
            <w:tcW w:w="2070" w:type="dxa"/>
          </w:tcPr>
          <w:p w14:paraId="2E3EC413" w14:textId="77777777" w:rsidR="00CE455A" w:rsidRDefault="00CE455A" w:rsidP="00F32793">
            <w:r>
              <w:t>Cost before discount</w:t>
            </w:r>
          </w:p>
        </w:tc>
        <w:tc>
          <w:tcPr>
            <w:tcW w:w="3510" w:type="dxa"/>
          </w:tcPr>
          <w:p w14:paraId="38F4D9DB" w14:textId="77777777" w:rsidR="00CE455A" w:rsidRDefault="00CE455A" w:rsidP="00F32793">
            <w:r>
              <w:t>Your cost after pre-paid discount</w:t>
            </w:r>
          </w:p>
          <w:p w14:paraId="24566EF1" w14:textId="205F5FC1" w:rsidR="00CE455A" w:rsidRDefault="00B94F52" w:rsidP="00F32793">
            <w:r>
              <w:t>($</w:t>
            </w:r>
            <w:r w:rsidR="00C750D1">
              <w:t>12.00</w:t>
            </w:r>
            <w:r w:rsidR="00CE455A">
              <w:t xml:space="preserve"> per person/per hour)</w:t>
            </w:r>
          </w:p>
        </w:tc>
      </w:tr>
      <w:tr w:rsidR="00CE455A" w14:paraId="3E63CCB1" w14:textId="77777777" w:rsidTr="00F32793">
        <w:tc>
          <w:tcPr>
            <w:tcW w:w="2610" w:type="dxa"/>
          </w:tcPr>
          <w:p w14:paraId="268E4A70" w14:textId="114FAA0A" w:rsidR="00CE455A" w:rsidRDefault="00807A23" w:rsidP="00F32793">
            <w:r>
              <w:t>$</w:t>
            </w:r>
            <w:r w:rsidR="00F33B5F">
              <w:t>24.00</w:t>
            </w:r>
          </w:p>
        </w:tc>
        <w:tc>
          <w:tcPr>
            <w:tcW w:w="1350" w:type="dxa"/>
          </w:tcPr>
          <w:p w14:paraId="3BCA6E59" w14:textId="04236D22" w:rsidR="00CE455A" w:rsidRDefault="00021C76" w:rsidP="00F32793">
            <w:r>
              <w:t>30</w:t>
            </w:r>
            <w:r w:rsidR="007250E3">
              <w:t>+</w:t>
            </w:r>
          </w:p>
        </w:tc>
        <w:tc>
          <w:tcPr>
            <w:tcW w:w="1080" w:type="dxa"/>
          </w:tcPr>
          <w:p w14:paraId="5FF826FE" w14:textId="061E15EA" w:rsidR="00CE455A" w:rsidRDefault="00F33B5F" w:rsidP="00F32793">
            <w:r>
              <w:t>60</w:t>
            </w:r>
            <w:r w:rsidR="00CE455A" w:rsidRPr="000276B1">
              <w:t>%</w:t>
            </w:r>
          </w:p>
        </w:tc>
        <w:tc>
          <w:tcPr>
            <w:tcW w:w="2070" w:type="dxa"/>
          </w:tcPr>
          <w:p w14:paraId="4DFCD63C" w14:textId="38EFFE18" w:rsidR="00CE455A" w:rsidRDefault="00807A23" w:rsidP="00F32793">
            <w:r>
              <w:t>$</w:t>
            </w:r>
            <w:r w:rsidR="00483803">
              <w:t>7,2</w:t>
            </w:r>
            <w:r w:rsidR="00CE455A">
              <w:t>00</w:t>
            </w:r>
            <w:r w:rsidR="00483803">
              <w:t>.00</w:t>
            </w:r>
          </w:p>
        </w:tc>
        <w:tc>
          <w:tcPr>
            <w:tcW w:w="3510" w:type="dxa"/>
          </w:tcPr>
          <w:p w14:paraId="77B38E37" w14:textId="4A87E8C7" w:rsidR="00CE455A" w:rsidRDefault="00CE455A" w:rsidP="00B94F52">
            <w:r>
              <w:t>$</w:t>
            </w:r>
            <w:r w:rsidR="000302FA">
              <w:t>2,880.00</w:t>
            </w:r>
          </w:p>
        </w:tc>
      </w:tr>
    </w:tbl>
    <w:p w14:paraId="6A296F68" w14:textId="77777777" w:rsidR="00956EFA" w:rsidRPr="00956EFA" w:rsidRDefault="00956EFA" w:rsidP="00956EFA"/>
    <w:sectPr w:rsidR="00956EFA" w:rsidRPr="00956EFA" w:rsidSect="00956EFA">
      <w:footerReference w:type="default" r:id="rId7"/>
      <w:pgSz w:w="12240" w:h="15840"/>
      <w:pgMar w:top="0" w:right="1440" w:bottom="0" w:left="144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47F91" w14:textId="77777777" w:rsidR="001C546F" w:rsidRDefault="001C546F" w:rsidP="009A5FFE">
      <w:pPr>
        <w:spacing w:after="0" w:line="240" w:lineRule="auto"/>
      </w:pPr>
      <w:r>
        <w:separator/>
      </w:r>
    </w:p>
  </w:endnote>
  <w:endnote w:type="continuationSeparator" w:id="0">
    <w:p w14:paraId="37D03F28" w14:textId="77777777" w:rsidR="001C546F" w:rsidRDefault="001C546F" w:rsidP="009A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C1223" w14:textId="77777777" w:rsidR="008811A8" w:rsidRPr="000722DA" w:rsidRDefault="008811A8" w:rsidP="008811A8">
    <w:pPr>
      <w:pStyle w:val="Footer"/>
      <w:rPr>
        <w:b/>
        <w:color w:val="FFC000"/>
        <w:sz w:val="24"/>
        <w:szCs w:val="24"/>
      </w:rPr>
    </w:pPr>
  </w:p>
  <w:p w14:paraId="1EB2F6FA" w14:textId="77777777" w:rsidR="009A5FFE" w:rsidRPr="008811A8" w:rsidRDefault="009A5FFE">
    <w:pPr>
      <w:pStyle w:val="Footer"/>
      <w:rPr>
        <w:b/>
        <w:sz w:val="24"/>
        <w:szCs w:val="24"/>
      </w:rPr>
    </w:pPr>
    <w:r w:rsidRPr="008811A8">
      <w:rPr>
        <w:b/>
        <w:sz w:val="24"/>
        <w:szCs w:val="24"/>
      </w:rPr>
      <w:t xml:space="preserve">Dean Ernst, Owner </w:t>
    </w:r>
  </w:p>
  <w:p w14:paraId="364C33A4" w14:textId="601B06AD" w:rsidR="009A5FFE" w:rsidRDefault="009A5FFE">
    <w:pPr>
      <w:pStyle w:val="Footer"/>
    </w:pPr>
    <w:r w:rsidRPr="008811A8">
      <w:rPr>
        <w:b/>
        <w:sz w:val="24"/>
        <w:szCs w:val="24"/>
      </w:rPr>
      <w:t>(561) 541-6784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B5EA6" w14:textId="77777777" w:rsidR="001C546F" w:rsidRDefault="001C546F" w:rsidP="009A5FFE">
      <w:pPr>
        <w:spacing w:after="0" w:line="240" w:lineRule="auto"/>
      </w:pPr>
      <w:r>
        <w:separator/>
      </w:r>
    </w:p>
  </w:footnote>
  <w:footnote w:type="continuationSeparator" w:id="0">
    <w:p w14:paraId="4D3342EB" w14:textId="77777777" w:rsidR="001C546F" w:rsidRDefault="001C546F" w:rsidP="009A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EB655B"/>
    <w:multiLevelType w:val="hybridMultilevel"/>
    <w:tmpl w:val="59EE690C"/>
    <w:lvl w:ilvl="0" w:tplc="51582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9B"/>
    <w:rsid w:val="00021C76"/>
    <w:rsid w:val="000302FA"/>
    <w:rsid w:val="00044A43"/>
    <w:rsid w:val="00055AF8"/>
    <w:rsid w:val="000722DA"/>
    <w:rsid w:val="00075F6E"/>
    <w:rsid w:val="000875E1"/>
    <w:rsid w:val="00095E2F"/>
    <w:rsid w:val="00097985"/>
    <w:rsid w:val="000A61D5"/>
    <w:rsid w:val="000F5467"/>
    <w:rsid w:val="001267D4"/>
    <w:rsid w:val="00174686"/>
    <w:rsid w:val="001810EB"/>
    <w:rsid w:val="00190759"/>
    <w:rsid w:val="001B6FE2"/>
    <w:rsid w:val="001C546F"/>
    <w:rsid w:val="001D130A"/>
    <w:rsid w:val="001F5AEC"/>
    <w:rsid w:val="002219AD"/>
    <w:rsid w:val="002236F1"/>
    <w:rsid w:val="00227334"/>
    <w:rsid w:val="002775DF"/>
    <w:rsid w:val="00277FAD"/>
    <w:rsid w:val="00284499"/>
    <w:rsid w:val="00285E57"/>
    <w:rsid w:val="002A4A95"/>
    <w:rsid w:val="00327410"/>
    <w:rsid w:val="00353B6B"/>
    <w:rsid w:val="0037199B"/>
    <w:rsid w:val="003A1B3B"/>
    <w:rsid w:val="003A319A"/>
    <w:rsid w:val="003F6B7A"/>
    <w:rsid w:val="00411449"/>
    <w:rsid w:val="0044392F"/>
    <w:rsid w:val="00446860"/>
    <w:rsid w:val="004573F6"/>
    <w:rsid w:val="00480C72"/>
    <w:rsid w:val="00483803"/>
    <w:rsid w:val="00490316"/>
    <w:rsid w:val="0050296B"/>
    <w:rsid w:val="00504B4E"/>
    <w:rsid w:val="00551711"/>
    <w:rsid w:val="00571DE2"/>
    <w:rsid w:val="0058586B"/>
    <w:rsid w:val="0059543B"/>
    <w:rsid w:val="005E7E72"/>
    <w:rsid w:val="005F2A09"/>
    <w:rsid w:val="00602BAC"/>
    <w:rsid w:val="00617C82"/>
    <w:rsid w:val="00647D09"/>
    <w:rsid w:val="00657E8B"/>
    <w:rsid w:val="00687AC9"/>
    <w:rsid w:val="00696F8D"/>
    <w:rsid w:val="006C5227"/>
    <w:rsid w:val="006F79B5"/>
    <w:rsid w:val="00712BA3"/>
    <w:rsid w:val="007250E3"/>
    <w:rsid w:val="007258C9"/>
    <w:rsid w:val="007437FE"/>
    <w:rsid w:val="00763AC8"/>
    <w:rsid w:val="00797AB1"/>
    <w:rsid w:val="007A654A"/>
    <w:rsid w:val="007A70F5"/>
    <w:rsid w:val="007A7FAB"/>
    <w:rsid w:val="007D58AD"/>
    <w:rsid w:val="008076EA"/>
    <w:rsid w:val="0080779B"/>
    <w:rsid w:val="00807A23"/>
    <w:rsid w:val="00814B01"/>
    <w:rsid w:val="008278DA"/>
    <w:rsid w:val="008479C1"/>
    <w:rsid w:val="008674B8"/>
    <w:rsid w:val="008811A8"/>
    <w:rsid w:val="00891C8A"/>
    <w:rsid w:val="008A2D7C"/>
    <w:rsid w:val="008E21AB"/>
    <w:rsid w:val="008E36FB"/>
    <w:rsid w:val="0094012C"/>
    <w:rsid w:val="009518D9"/>
    <w:rsid w:val="00956EFA"/>
    <w:rsid w:val="00971031"/>
    <w:rsid w:val="009A5FFE"/>
    <w:rsid w:val="009A746F"/>
    <w:rsid w:val="009C12C2"/>
    <w:rsid w:val="009E2688"/>
    <w:rsid w:val="00A061CC"/>
    <w:rsid w:val="00A2172E"/>
    <w:rsid w:val="00A25BA3"/>
    <w:rsid w:val="00A65848"/>
    <w:rsid w:val="00A66F5F"/>
    <w:rsid w:val="00A86D72"/>
    <w:rsid w:val="00AD01CC"/>
    <w:rsid w:val="00AF102F"/>
    <w:rsid w:val="00AF30C9"/>
    <w:rsid w:val="00B135E2"/>
    <w:rsid w:val="00B3490F"/>
    <w:rsid w:val="00B71CAF"/>
    <w:rsid w:val="00B94F52"/>
    <w:rsid w:val="00BB4639"/>
    <w:rsid w:val="00BC3343"/>
    <w:rsid w:val="00BD33E4"/>
    <w:rsid w:val="00BE0229"/>
    <w:rsid w:val="00BE461A"/>
    <w:rsid w:val="00C10E66"/>
    <w:rsid w:val="00C13177"/>
    <w:rsid w:val="00C2266E"/>
    <w:rsid w:val="00C40732"/>
    <w:rsid w:val="00C5298B"/>
    <w:rsid w:val="00C57F47"/>
    <w:rsid w:val="00C750D1"/>
    <w:rsid w:val="00C9779C"/>
    <w:rsid w:val="00CB1407"/>
    <w:rsid w:val="00CB78E5"/>
    <w:rsid w:val="00CC02CC"/>
    <w:rsid w:val="00CD7F19"/>
    <w:rsid w:val="00CE455A"/>
    <w:rsid w:val="00CF2346"/>
    <w:rsid w:val="00D730AB"/>
    <w:rsid w:val="00D85EBE"/>
    <w:rsid w:val="00E03B4C"/>
    <w:rsid w:val="00E05899"/>
    <w:rsid w:val="00E073FD"/>
    <w:rsid w:val="00E129B6"/>
    <w:rsid w:val="00E50C42"/>
    <w:rsid w:val="00E73DD1"/>
    <w:rsid w:val="00E76B83"/>
    <w:rsid w:val="00E83089"/>
    <w:rsid w:val="00E93105"/>
    <w:rsid w:val="00EB53F2"/>
    <w:rsid w:val="00EC3C8A"/>
    <w:rsid w:val="00ED2FDB"/>
    <w:rsid w:val="00F039F9"/>
    <w:rsid w:val="00F065C5"/>
    <w:rsid w:val="00F11B07"/>
    <w:rsid w:val="00F33B5F"/>
    <w:rsid w:val="00F425E5"/>
    <w:rsid w:val="00F453D9"/>
    <w:rsid w:val="00F5256D"/>
    <w:rsid w:val="00F53BF8"/>
    <w:rsid w:val="00F604B0"/>
    <w:rsid w:val="00F77C85"/>
    <w:rsid w:val="00F95225"/>
    <w:rsid w:val="00FA012E"/>
    <w:rsid w:val="00FA211C"/>
    <w:rsid w:val="00FA6A13"/>
    <w:rsid w:val="00FB1E08"/>
    <w:rsid w:val="00F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7F1B50"/>
  <w15:chartTrackingRefBased/>
  <w15:docId w15:val="{C988184B-C65A-4488-BA58-081FCAD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FE"/>
  </w:style>
  <w:style w:type="paragraph" w:styleId="Footer">
    <w:name w:val="footer"/>
    <w:basedOn w:val="Normal"/>
    <w:link w:val="FooterChar"/>
    <w:uiPriority w:val="99"/>
    <w:unhideWhenUsed/>
    <w:rsid w:val="009A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FE"/>
  </w:style>
  <w:style w:type="paragraph" w:styleId="ListParagraph">
    <w:name w:val="List Paragraph"/>
    <w:basedOn w:val="Normal"/>
    <w:uiPriority w:val="34"/>
    <w:qFormat/>
    <w:rsid w:val="00807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Hiles</dc:creator>
  <cp:keywords/>
  <dc:description/>
  <cp:lastModifiedBy>Dean Ernst</cp:lastModifiedBy>
  <cp:revision>41</cp:revision>
  <cp:lastPrinted>2019-02-02T20:12:00Z</cp:lastPrinted>
  <dcterms:created xsi:type="dcterms:W3CDTF">2024-04-03T14:21:00Z</dcterms:created>
  <dcterms:modified xsi:type="dcterms:W3CDTF">2024-04-18T16:18:00Z</dcterms:modified>
</cp:coreProperties>
</file>